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3D68" w:rsidR="0061148E" w:rsidRPr="00C834E2" w:rsidRDefault="008F2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1064" w:rsidR="0061148E" w:rsidRPr="00C834E2" w:rsidRDefault="008F2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6D1FF" w:rsidR="00B87ED3" w:rsidRPr="00944D28" w:rsidRDefault="008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79E77" w:rsidR="00B87ED3" w:rsidRPr="00944D28" w:rsidRDefault="008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355F3" w:rsidR="00B87ED3" w:rsidRPr="00944D28" w:rsidRDefault="008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9ACE1" w:rsidR="00B87ED3" w:rsidRPr="00944D28" w:rsidRDefault="008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285A0" w:rsidR="00B87ED3" w:rsidRPr="00944D28" w:rsidRDefault="008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F2AD0" w:rsidR="00B87ED3" w:rsidRPr="00944D28" w:rsidRDefault="008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C8E90" w:rsidR="00B87ED3" w:rsidRPr="00944D28" w:rsidRDefault="008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0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A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0A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0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9FCD1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ECC12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7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3FC72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F8F45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52316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E154A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18545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8B4BF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4008" w:rsidR="00B87ED3" w:rsidRPr="00944D28" w:rsidRDefault="008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42DE6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77E81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749A3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26B39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1137A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AFE63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3DD1B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1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5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61389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4FFE5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8AAD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301AC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84D13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585CE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8077D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57D6B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7DF59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FED34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28A4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5782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32F9F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AC4AD" w:rsidR="00B87ED3" w:rsidRPr="00944D28" w:rsidRDefault="008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93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2022-10-21T16:20:00.0000000Z</dcterms:modified>
</coreProperties>
</file>