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54B90" w:rsidR="0061148E" w:rsidRPr="00C834E2" w:rsidRDefault="002B0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24CE1" w:rsidR="0061148E" w:rsidRPr="00C834E2" w:rsidRDefault="002B0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8D8BA" w:rsidR="00B87ED3" w:rsidRPr="00944D28" w:rsidRDefault="002B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1549B" w:rsidR="00B87ED3" w:rsidRPr="00944D28" w:rsidRDefault="002B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D4476" w:rsidR="00B87ED3" w:rsidRPr="00944D28" w:rsidRDefault="002B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6C49D" w:rsidR="00B87ED3" w:rsidRPr="00944D28" w:rsidRDefault="002B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FE5B3" w:rsidR="00B87ED3" w:rsidRPr="00944D28" w:rsidRDefault="002B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DE3EB" w:rsidR="00B87ED3" w:rsidRPr="00944D28" w:rsidRDefault="002B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B578E" w:rsidR="00B87ED3" w:rsidRPr="00944D28" w:rsidRDefault="002B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6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F4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E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3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905B8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1F1E3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9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A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D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A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4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1382C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C66DB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C33AB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9CA49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C4F66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0ED06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BB5AF" w:rsidR="00B87ED3" w:rsidRPr="00944D28" w:rsidRDefault="002B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6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E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6E672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9568E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54D2F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DA422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F942F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B35A4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A5411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E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E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4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5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EDFE4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2FD85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D9E3F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380AE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3FF67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77D5E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A8D8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9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39E3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62E13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E4ECA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6A82B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89438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B323C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8AA7D" w:rsidR="00B87ED3" w:rsidRPr="00944D28" w:rsidRDefault="002B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3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2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1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E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3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F7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