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2090" w:rsidR="0061148E" w:rsidRPr="00C834E2" w:rsidRDefault="00447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40E4" w:rsidR="0061148E" w:rsidRPr="00C834E2" w:rsidRDefault="00447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16EB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7985A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BBA7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0DB3F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1C7C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5E95C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C2A4B" w:rsidR="00B87ED3" w:rsidRPr="00944D28" w:rsidRDefault="0044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F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7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8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B2B96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CC6B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0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6EB7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30E7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8D5A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5327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A60E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B206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2298B" w:rsidR="00B87ED3" w:rsidRPr="00944D28" w:rsidRDefault="0044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99D91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9ED7F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A763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46CA1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B9A87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41B0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6EE02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7636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89420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0FC0B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D756D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AD82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42398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3E690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D85D9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C46EE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98BA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25E10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07C8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CB1A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D80A8" w:rsidR="00B87ED3" w:rsidRPr="00944D28" w:rsidRDefault="0044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36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2022-10-21T16:51:00.0000000Z</dcterms:modified>
</coreProperties>
</file>