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A0CEA" w:rsidR="0061148E" w:rsidRPr="00C834E2" w:rsidRDefault="00DC4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82B5E" w:rsidR="0061148E" w:rsidRPr="00C834E2" w:rsidRDefault="00DC4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896DE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4B483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51475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C095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630C2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057BB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37DB3" w:rsidR="00B87ED3" w:rsidRPr="00944D28" w:rsidRDefault="00DC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48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93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4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1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8C17F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D2166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A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A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0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72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2C28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98ACE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1D85D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899D2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B551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D83C7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C4F0" w:rsidR="00B87ED3" w:rsidRPr="00944D28" w:rsidRDefault="00DC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6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5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C3864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88CC1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031F2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A88DA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D6C2B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CF08D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9899D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C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8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B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5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1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3B6A0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FA29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B6302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5044B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6C8D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4666C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F9AA6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2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2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2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DC823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9CB69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1AEA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60438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96CC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2E740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62D7" w:rsidR="00B87ED3" w:rsidRPr="00944D28" w:rsidRDefault="00DC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3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16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2022-10-21T17:08:00.0000000Z</dcterms:modified>
</coreProperties>
</file>