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D6F9E" w:rsidR="0061148E" w:rsidRPr="00C834E2" w:rsidRDefault="00143E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BF52A" w:rsidR="0061148E" w:rsidRPr="00C834E2" w:rsidRDefault="00143E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4728E" w:rsidR="00B87ED3" w:rsidRPr="00944D28" w:rsidRDefault="0014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9FA12" w:rsidR="00B87ED3" w:rsidRPr="00944D28" w:rsidRDefault="0014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95599" w:rsidR="00B87ED3" w:rsidRPr="00944D28" w:rsidRDefault="0014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86F81" w:rsidR="00B87ED3" w:rsidRPr="00944D28" w:rsidRDefault="0014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DEB5E" w:rsidR="00B87ED3" w:rsidRPr="00944D28" w:rsidRDefault="0014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0DCC3" w:rsidR="00B87ED3" w:rsidRPr="00944D28" w:rsidRDefault="0014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0DF2F" w:rsidR="00B87ED3" w:rsidRPr="00944D28" w:rsidRDefault="00143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92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E6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3D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65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0E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FF13E" w:rsidR="00B87ED3" w:rsidRPr="00944D28" w:rsidRDefault="0014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B82EE" w:rsidR="00B87ED3" w:rsidRPr="00944D28" w:rsidRDefault="0014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4B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C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D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3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7C907" w:rsidR="00B87ED3" w:rsidRPr="00944D28" w:rsidRDefault="00143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AD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150AF" w:rsidR="00B87ED3" w:rsidRPr="00944D28" w:rsidRDefault="0014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18A6D" w:rsidR="00B87ED3" w:rsidRPr="00944D28" w:rsidRDefault="0014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5C532" w:rsidR="00B87ED3" w:rsidRPr="00944D28" w:rsidRDefault="0014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48369" w:rsidR="00B87ED3" w:rsidRPr="00944D28" w:rsidRDefault="0014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0459F" w:rsidR="00B87ED3" w:rsidRPr="00944D28" w:rsidRDefault="0014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97745" w:rsidR="00B87ED3" w:rsidRPr="00944D28" w:rsidRDefault="0014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F108C" w:rsidR="00B87ED3" w:rsidRPr="00944D28" w:rsidRDefault="00143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1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8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B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2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1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A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DB2A7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7C258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92345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ABA5A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ECA0B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0C5D1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4B353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B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7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A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B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9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1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0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6841F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F69E7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77030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B5E92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4B140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B2E5E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2BE89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7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E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7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0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E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4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A3E39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E3854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873C4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DBA5D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82DC1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6EABC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3F724" w:rsidR="00B87ED3" w:rsidRPr="00944D28" w:rsidRDefault="00143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1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3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D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3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7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E9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2022-10-21T17:22:00.0000000Z</dcterms:modified>
</coreProperties>
</file>