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F811F" w:rsidR="0061148E" w:rsidRPr="00C834E2" w:rsidRDefault="008B37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0CE5" w:rsidR="0061148E" w:rsidRPr="00C834E2" w:rsidRDefault="008B37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A2C5F" w:rsidR="00B87ED3" w:rsidRPr="00944D28" w:rsidRDefault="008B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6676E" w:rsidR="00B87ED3" w:rsidRPr="00944D28" w:rsidRDefault="008B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7F1EC" w:rsidR="00B87ED3" w:rsidRPr="00944D28" w:rsidRDefault="008B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84711" w:rsidR="00B87ED3" w:rsidRPr="00944D28" w:rsidRDefault="008B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9F1B8" w:rsidR="00B87ED3" w:rsidRPr="00944D28" w:rsidRDefault="008B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55CE6" w:rsidR="00B87ED3" w:rsidRPr="00944D28" w:rsidRDefault="008B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2E4ED" w:rsidR="00B87ED3" w:rsidRPr="00944D28" w:rsidRDefault="008B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A9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37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08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22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18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4CD04" w:rsidR="00B87ED3" w:rsidRPr="00944D28" w:rsidRDefault="008B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5D940" w:rsidR="00B87ED3" w:rsidRPr="00944D28" w:rsidRDefault="008B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B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B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2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0CB5E" w:rsidR="00B87ED3" w:rsidRPr="00944D28" w:rsidRDefault="008B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18EA2" w:rsidR="00B87ED3" w:rsidRPr="00944D28" w:rsidRDefault="008B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DF9E2" w:rsidR="00B87ED3" w:rsidRPr="00944D28" w:rsidRDefault="008B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EF19B" w:rsidR="00B87ED3" w:rsidRPr="00944D28" w:rsidRDefault="008B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65D27" w:rsidR="00B87ED3" w:rsidRPr="00944D28" w:rsidRDefault="008B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2FFA4" w:rsidR="00B87ED3" w:rsidRPr="00944D28" w:rsidRDefault="008B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CF7F1" w:rsidR="00B87ED3" w:rsidRPr="00944D28" w:rsidRDefault="008B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9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7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6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14C79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4B2EE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619D5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6238A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8B1C1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908A9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6F138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F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E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8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E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0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0C7E3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D94AF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63DF1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C6495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09E4C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94931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5FAC2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D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3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B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5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9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7A646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C2EF3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A0A1C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EC3B0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0BC6F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FF44D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EF850" w:rsidR="00B87ED3" w:rsidRPr="00944D28" w:rsidRDefault="008B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6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B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728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2022-10-21T17:53:00.0000000Z</dcterms:modified>
</coreProperties>
</file>