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7E60" w:rsidR="0061148E" w:rsidRPr="00C834E2" w:rsidRDefault="00783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8C02" w:rsidR="0061148E" w:rsidRPr="00C834E2" w:rsidRDefault="00783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E1B85" w:rsidR="00B87ED3" w:rsidRPr="00944D28" w:rsidRDefault="0078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83815" w:rsidR="00B87ED3" w:rsidRPr="00944D28" w:rsidRDefault="0078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8B906" w:rsidR="00B87ED3" w:rsidRPr="00944D28" w:rsidRDefault="0078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69481" w:rsidR="00B87ED3" w:rsidRPr="00944D28" w:rsidRDefault="0078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F673F" w:rsidR="00B87ED3" w:rsidRPr="00944D28" w:rsidRDefault="0078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80A71" w:rsidR="00B87ED3" w:rsidRPr="00944D28" w:rsidRDefault="0078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26DF3" w:rsidR="00B87ED3" w:rsidRPr="00944D28" w:rsidRDefault="0078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D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A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4D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2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8F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C5FA2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2345E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D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E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467C1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F35BF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514C8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B4424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C7625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A6A2E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73074" w:rsidR="00B87ED3" w:rsidRPr="00944D28" w:rsidRDefault="0078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254D" w:rsidR="00B87ED3" w:rsidRPr="00944D28" w:rsidRDefault="00783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D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5BA2E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C7726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49452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DBCC6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E17EE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D427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7E788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6C99" w:rsidR="00B87ED3" w:rsidRPr="00944D28" w:rsidRDefault="00783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8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D67BE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3259B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D8964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771D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36931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35625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66861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C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BE5E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F278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CB5A9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EB2E8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B13D6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DC203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E3889" w:rsidR="00B87ED3" w:rsidRPr="00944D28" w:rsidRDefault="0078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22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