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0FF56" w:rsidR="0061148E" w:rsidRPr="00C834E2" w:rsidRDefault="00395E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7031" w:rsidR="0061148E" w:rsidRPr="00C834E2" w:rsidRDefault="00395E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4B844" w:rsidR="00B87ED3" w:rsidRPr="00944D28" w:rsidRDefault="003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F746B" w:rsidR="00B87ED3" w:rsidRPr="00944D28" w:rsidRDefault="003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1AE66" w:rsidR="00B87ED3" w:rsidRPr="00944D28" w:rsidRDefault="003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D2D7C" w:rsidR="00B87ED3" w:rsidRPr="00944D28" w:rsidRDefault="003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FC2F4" w:rsidR="00B87ED3" w:rsidRPr="00944D28" w:rsidRDefault="003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93460" w:rsidR="00B87ED3" w:rsidRPr="00944D28" w:rsidRDefault="003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1B5A2" w:rsidR="00B87ED3" w:rsidRPr="00944D28" w:rsidRDefault="0039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AB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15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73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66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5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A8C26" w:rsidR="00B87ED3" w:rsidRPr="00944D28" w:rsidRDefault="003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FD1BE" w:rsidR="00B87ED3" w:rsidRPr="00944D28" w:rsidRDefault="003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6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F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9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3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3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F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E4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13AF8" w:rsidR="00B87ED3" w:rsidRPr="00944D28" w:rsidRDefault="003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DA641" w:rsidR="00B87ED3" w:rsidRPr="00944D28" w:rsidRDefault="003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0E927" w:rsidR="00B87ED3" w:rsidRPr="00944D28" w:rsidRDefault="003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3B369" w:rsidR="00B87ED3" w:rsidRPr="00944D28" w:rsidRDefault="003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0C0BB" w:rsidR="00B87ED3" w:rsidRPr="00944D28" w:rsidRDefault="003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0677E" w:rsidR="00B87ED3" w:rsidRPr="00944D28" w:rsidRDefault="003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2CCE4" w:rsidR="00B87ED3" w:rsidRPr="00944D28" w:rsidRDefault="0039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0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0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D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6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E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F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B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B19C1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85386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BB3A3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BF089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78EAD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9E98F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358AD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7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9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7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7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9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2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D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E9495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2B92D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6ED94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B8697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7522F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CC547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C8270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6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6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5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8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8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5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528AA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96664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77417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F9D67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66405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775F0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C6B17" w:rsidR="00B87ED3" w:rsidRPr="00944D28" w:rsidRDefault="0039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5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9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D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6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7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4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5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E4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2022-10-21T18:41:00.0000000Z</dcterms:modified>
</coreProperties>
</file>