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17F9" w:rsidR="0061148E" w:rsidRPr="00C834E2" w:rsidRDefault="00BF4E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5897F" w:rsidR="0061148E" w:rsidRPr="00C834E2" w:rsidRDefault="00BF4E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05991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A7382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7DC9F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B8E2A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F28A0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16B03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7F0B6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8B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19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82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70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1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72513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F43B6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0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3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7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9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B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6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55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C49E5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9FA71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16569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9F546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D41A6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BD0EC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37E24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B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9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C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3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A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A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EA601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75B4A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D1E7E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17AE0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726BD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577D9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3FA39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3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6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3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6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3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0C638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39E8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0A42E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785CD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065D0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33D52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0681F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1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0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7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E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62874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41DC0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40A75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AF4FF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920C0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D8EF3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020C2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6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1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5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A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1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4E1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