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9EEE" w:rsidR="0061148E" w:rsidRPr="00C834E2" w:rsidRDefault="00937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2CE9" w:rsidR="0061148E" w:rsidRPr="00C834E2" w:rsidRDefault="00937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9AA82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714A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9C09B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64660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B606E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D4CB3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4AE2B" w:rsidR="00B87ED3" w:rsidRPr="00944D28" w:rsidRDefault="0093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D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E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F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C3C5F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9A76B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3941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C1756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2A62E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041A4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36DD1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0BFC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9EB4A" w:rsidR="00B87ED3" w:rsidRPr="00944D28" w:rsidRDefault="0093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7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D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D985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D912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0A5C7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F7C01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55BC6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4DE0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6D82D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80B0D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3A667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5FE5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67A64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D9DD1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60ABC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4C597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3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F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D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DFC4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6C615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D6F0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E2188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BC3FC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69B2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D1195" w:rsidR="00B87ED3" w:rsidRPr="00944D28" w:rsidRDefault="0093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203F" w:rsidR="00B87ED3" w:rsidRPr="00944D28" w:rsidRDefault="0093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45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2022-10-21T20:15:00.0000000Z</dcterms:modified>
</coreProperties>
</file>