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59B0" w:rsidR="0061148E" w:rsidRPr="00C834E2" w:rsidRDefault="008C1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13FD" w:rsidR="0061148E" w:rsidRPr="00C834E2" w:rsidRDefault="008C1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90B3E" w:rsidR="00B87ED3" w:rsidRPr="00944D28" w:rsidRDefault="008C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B203C" w:rsidR="00B87ED3" w:rsidRPr="00944D28" w:rsidRDefault="008C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B93C0" w:rsidR="00B87ED3" w:rsidRPr="00944D28" w:rsidRDefault="008C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1414F" w:rsidR="00B87ED3" w:rsidRPr="00944D28" w:rsidRDefault="008C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28F82" w:rsidR="00B87ED3" w:rsidRPr="00944D28" w:rsidRDefault="008C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709AD" w:rsidR="00B87ED3" w:rsidRPr="00944D28" w:rsidRDefault="008C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C5C1F" w:rsidR="00B87ED3" w:rsidRPr="00944D28" w:rsidRDefault="008C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1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5C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E9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D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A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E9FD1" w:rsidR="00B87ED3" w:rsidRPr="00944D28" w:rsidRDefault="008C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0D963" w:rsidR="00B87ED3" w:rsidRPr="00944D28" w:rsidRDefault="008C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0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C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E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D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5E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06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236AE" w:rsidR="00B87ED3" w:rsidRPr="00944D28" w:rsidRDefault="008C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6DC6B" w:rsidR="00B87ED3" w:rsidRPr="00944D28" w:rsidRDefault="008C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21932" w:rsidR="00B87ED3" w:rsidRPr="00944D28" w:rsidRDefault="008C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E5B01" w:rsidR="00B87ED3" w:rsidRPr="00944D28" w:rsidRDefault="008C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A2C5F" w:rsidR="00B87ED3" w:rsidRPr="00944D28" w:rsidRDefault="008C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B8CD8" w:rsidR="00B87ED3" w:rsidRPr="00944D28" w:rsidRDefault="008C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C694A" w:rsidR="00B87ED3" w:rsidRPr="00944D28" w:rsidRDefault="008C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2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D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6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0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6F01D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A4D48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B850F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4DAD9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1E23F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11F2D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58C62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6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3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C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7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684C8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F2E62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1AC99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6AAB3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7240D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52273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D75E7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0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3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7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F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E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7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20934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E2CA2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FCC8E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5B600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1D686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00E54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D3066" w:rsidR="00B87ED3" w:rsidRPr="00944D28" w:rsidRDefault="008C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7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F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318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2022-10-21T21:50:00.0000000Z</dcterms:modified>
</coreProperties>
</file>