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D59B0" w:rsidR="0061148E" w:rsidRPr="00C834E2" w:rsidRDefault="008C1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13FD" w:rsidR="0061148E" w:rsidRPr="00C834E2" w:rsidRDefault="008C1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0B3E" w:rsidR="00B87ED3" w:rsidRPr="00944D28" w:rsidRDefault="008C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B203C" w:rsidR="00B87ED3" w:rsidRPr="00944D28" w:rsidRDefault="008C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B93C0" w:rsidR="00B87ED3" w:rsidRPr="00944D28" w:rsidRDefault="008C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1414F" w:rsidR="00B87ED3" w:rsidRPr="00944D28" w:rsidRDefault="008C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28F82" w:rsidR="00B87ED3" w:rsidRPr="00944D28" w:rsidRDefault="008C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709AD" w:rsidR="00B87ED3" w:rsidRPr="00944D28" w:rsidRDefault="008C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C5C1F" w:rsidR="00B87ED3" w:rsidRPr="00944D28" w:rsidRDefault="008C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1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5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E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D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E9FD1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0D963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0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C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5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06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236AE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6DC6B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21932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E5B01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A2C5F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B8CD8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C694A" w:rsidR="00B87ED3" w:rsidRPr="00944D28" w:rsidRDefault="008C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6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6F01D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A4D48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850F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4DAD9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1E23F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11F2D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58C62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684C8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F2E62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1AC99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6AAB3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7240D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52273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D75E7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7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E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20934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E2CA2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FCC8E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5B600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1D686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00E54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D3066" w:rsidR="00B87ED3" w:rsidRPr="00944D28" w:rsidRDefault="008C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318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2022-10-21T21:50:00.0000000Z</dcterms:modified>
</coreProperties>
</file>