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8F1C5" w:rsidR="0061148E" w:rsidRPr="00C834E2" w:rsidRDefault="00D67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895E" w:rsidR="0061148E" w:rsidRPr="00C834E2" w:rsidRDefault="00D67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8CA31" w:rsidR="00B87ED3" w:rsidRPr="00944D28" w:rsidRDefault="00D6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6BADE" w:rsidR="00B87ED3" w:rsidRPr="00944D28" w:rsidRDefault="00D6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20F3F" w:rsidR="00B87ED3" w:rsidRPr="00944D28" w:rsidRDefault="00D6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5DBBE" w:rsidR="00B87ED3" w:rsidRPr="00944D28" w:rsidRDefault="00D6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E1BB7" w:rsidR="00B87ED3" w:rsidRPr="00944D28" w:rsidRDefault="00D6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9816F" w:rsidR="00B87ED3" w:rsidRPr="00944D28" w:rsidRDefault="00D6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B3094" w:rsidR="00B87ED3" w:rsidRPr="00944D28" w:rsidRDefault="00D6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C9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8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E8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61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D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309D4" w:rsidR="00B87ED3" w:rsidRPr="00944D28" w:rsidRDefault="00D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FE8AB" w:rsidR="00B87ED3" w:rsidRPr="00944D28" w:rsidRDefault="00D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B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A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C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D9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6352C" w:rsidR="00B87ED3" w:rsidRPr="00944D28" w:rsidRDefault="00D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10F59" w:rsidR="00B87ED3" w:rsidRPr="00944D28" w:rsidRDefault="00D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43C73" w:rsidR="00B87ED3" w:rsidRPr="00944D28" w:rsidRDefault="00D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950F5" w:rsidR="00B87ED3" w:rsidRPr="00944D28" w:rsidRDefault="00D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3D696" w:rsidR="00B87ED3" w:rsidRPr="00944D28" w:rsidRDefault="00D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1AE17" w:rsidR="00B87ED3" w:rsidRPr="00944D28" w:rsidRDefault="00D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72C97" w:rsidR="00B87ED3" w:rsidRPr="00944D28" w:rsidRDefault="00D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2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3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B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0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6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EB1DC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B6BC9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ABCD1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BEDD0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56DD0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7FDAA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FC379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A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A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2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A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D116D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DEBA1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354CD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67A46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7F1D9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B35DB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5BA7D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2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9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5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5A916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AD421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BB881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731FE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7C3AD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33719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E9F45" w:rsidR="00B87ED3" w:rsidRPr="00944D28" w:rsidRDefault="00D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4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A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5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11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2022-10-21T21:19:00.0000000Z</dcterms:modified>
</coreProperties>
</file>