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8F1C5" w:rsidR="0061148E" w:rsidRPr="00C834E2" w:rsidRDefault="00D67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895E" w:rsidR="0061148E" w:rsidRPr="00C834E2" w:rsidRDefault="00D67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8CA31" w:rsidR="00B87ED3" w:rsidRPr="00944D28" w:rsidRDefault="00D6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6BADE" w:rsidR="00B87ED3" w:rsidRPr="00944D28" w:rsidRDefault="00D6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20F3F" w:rsidR="00B87ED3" w:rsidRPr="00944D28" w:rsidRDefault="00D6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5DBBE" w:rsidR="00B87ED3" w:rsidRPr="00944D28" w:rsidRDefault="00D6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E1BB7" w:rsidR="00B87ED3" w:rsidRPr="00944D28" w:rsidRDefault="00D6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9816F" w:rsidR="00B87ED3" w:rsidRPr="00944D28" w:rsidRDefault="00D6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B3094" w:rsidR="00B87ED3" w:rsidRPr="00944D28" w:rsidRDefault="00D67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C9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8F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E8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61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D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309D4" w:rsidR="00B87ED3" w:rsidRPr="00944D28" w:rsidRDefault="00D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FE8AB" w:rsidR="00B87ED3" w:rsidRPr="00944D28" w:rsidRDefault="00D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B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7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A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8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CD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D9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6352C" w:rsidR="00B87ED3" w:rsidRPr="00944D28" w:rsidRDefault="00D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10F59" w:rsidR="00B87ED3" w:rsidRPr="00944D28" w:rsidRDefault="00D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43C73" w:rsidR="00B87ED3" w:rsidRPr="00944D28" w:rsidRDefault="00D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950F5" w:rsidR="00B87ED3" w:rsidRPr="00944D28" w:rsidRDefault="00D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3D696" w:rsidR="00B87ED3" w:rsidRPr="00944D28" w:rsidRDefault="00D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1AE17" w:rsidR="00B87ED3" w:rsidRPr="00944D28" w:rsidRDefault="00D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72C97" w:rsidR="00B87ED3" w:rsidRPr="00944D28" w:rsidRDefault="00D67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2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6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F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3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B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0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6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EB1DC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B6BC9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ABCD1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BEDD0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56DD0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7FDAA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FC379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A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2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A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F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2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B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A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D116D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DEBA1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354CD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67A46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7F1D9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B35DB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5BA7D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2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9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D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5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D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0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5A916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AD421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BB881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731FE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7C3AD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33719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E9F45" w:rsidR="00B87ED3" w:rsidRPr="00944D28" w:rsidRDefault="00D67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4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8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1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5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A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5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11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2022-10-21T21:19:00.0000000Z</dcterms:modified>
</coreProperties>
</file>