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E287" w:rsidR="0061148E" w:rsidRPr="00C834E2" w:rsidRDefault="00667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8031B" w:rsidR="0061148E" w:rsidRPr="00C834E2" w:rsidRDefault="00667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2FE24" w:rsidR="00B87ED3" w:rsidRPr="00944D28" w:rsidRDefault="0066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131FA" w:rsidR="00B87ED3" w:rsidRPr="00944D28" w:rsidRDefault="0066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8BFB6" w:rsidR="00B87ED3" w:rsidRPr="00944D28" w:rsidRDefault="0066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E9E69" w:rsidR="00B87ED3" w:rsidRPr="00944D28" w:rsidRDefault="0066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268F3" w:rsidR="00B87ED3" w:rsidRPr="00944D28" w:rsidRDefault="0066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50DF1" w:rsidR="00B87ED3" w:rsidRPr="00944D28" w:rsidRDefault="0066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B13DF" w:rsidR="00B87ED3" w:rsidRPr="00944D28" w:rsidRDefault="0066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B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26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6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E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4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7286C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158F1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A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6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3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DD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41B1C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B73BD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A2C5D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09AF2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18C8A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2D00B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96503" w:rsidR="00B87ED3" w:rsidRPr="00944D28" w:rsidRDefault="0066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9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3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5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2F553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CAC25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9857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40939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DF9DC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41A1E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DB132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5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7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0CBB1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D724B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7E6AF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3663B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4E413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20115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97948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6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9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5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0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2DFDC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67AD7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E0405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A95FD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FF591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4C63A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9F0AC" w:rsidR="00B87ED3" w:rsidRPr="00944D28" w:rsidRDefault="0066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3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8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C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34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2022-10-21T22:22:00.0000000Z</dcterms:modified>
</coreProperties>
</file>