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F1D8" w:rsidR="0061148E" w:rsidRPr="00C834E2" w:rsidRDefault="00E03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C30C" w:rsidR="0061148E" w:rsidRPr="00C834E2" w:rsidRDefault="00E03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85E9E" w:rsidR="00B87ED3" w:rsidRPr="00944D28" w:rsidRDefault="00E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F93BF" w:rsidR="00B87ED3" w:rsidRPr="00944D28" w:rsidRDefault="00E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55E16" w:rsidR="00B87ED3" w:rsidRPr="00944D28" w:rsidRDefault="00E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73409" w:rsidR="00B87ED3" w:rsidRPr="00944D28" w:rsidRDefault="00E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A8B55" w:rsidR="00B87ED3" w:rsidRPr="00944D28" w:rsidRDefault="00E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7C964" w:rsidR="00B87ED3" w:rsidRPr="00944D28" w:rsidRDefault="00E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C022F" w:rsidR="00B87ED3" w:rsidRPr="00944D28" w:rsidRDefault="00E0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07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7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3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6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F7D92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00A00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A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9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5512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7ACED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8B63B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8CF49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D39E3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458BC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80966" w:rsidR="00B87ED3" w:rsidRPr="00944D28" w:rsidRDefault="00E0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A87F1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D8AB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1C478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C07A8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A60A4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FBB35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91E24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A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D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5795A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60055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47DAC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ED4A2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D1CC1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F0FFF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9A569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B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F5A86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FF294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A425E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001DE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6B725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32968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2FC3" w:rsidR="00B87ED3" w:rsidRPr="00944D28" w:rsidRDefault="00E0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0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5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2022-10-21T22:32:00.0000000Z</dcterms:modified>
</coreProperties>
</file>