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4F1D8" w:rsidR="0061148E" w:rsidRPr="00C834E2" w:rsidRDefault="00E03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C30C" w:rsidR="0061148E" w:rsidRPr="00C834E2" w:rsidRDefault="00E03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85E9E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F93BF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5E16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73409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A8B55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7C964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C022F" w:rsidR="00B87ED3" w:rsidRPr="00944D28" w:rsidRDefault="00E0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0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7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3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6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F7D92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00A00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A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9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C5512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7ACED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B63B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8CF49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D39E3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458BC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80966" w:rsidR="00B87ED3" w:rsidRPr="00944D28" w:rsidRDefault="00E0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A87F1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D8AB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1C478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07A8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60A4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BB35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1E24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5795A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60055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47DAC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ED4A2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D1CC1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F0FFF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9A569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F5A86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FF294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A425E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001DE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6B725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2968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2FC3" w:rsidR="00B87ED3" w:rsidRPr="00944D28" w:rsidRDefault="00E0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5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2022-10-21T22:32:00.0000000Z</dcterms:modified>
</coreProperties>
</file>