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B292" w:rsidR="0061148E" w:rsidRPr="00C834E2" w:rsidRDefault="00A55A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8B59" w:rsidR="0061148E" w:rsidRPr="00C834E2" w:rsidRDefault="00A55A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EADC2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EC467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68530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0E178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B80FC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786BD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1A83B" w:rsidR="00B87ED3" w:rsidRPr="00944D28" w:rsidRDefault="00A55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3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7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0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B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4E61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1C351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E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7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2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B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82DDE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50C1F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F29D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61F2B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6BE0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83FB9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DA89C" w:rsidR="00B87ED3" w:rsidRPr="00944D28" w:rsidRDefault="00A5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33139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AC949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77470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F887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20AA5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9F96A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E284A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2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8CBBC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E3A59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CB661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412F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0E92B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0FC2F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8A8CE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E0BB7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E45BD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7A134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8055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121CD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5DDFD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01311" w:rsidR="00B87ED3" w:rsidRPr="00944D28" w:rsidRDefault="00A5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F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A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2022-10-21T22:53:00.0000000Z</dcterms:modified>
</coreProperties>
</file>