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828EC" w:rsidR="0061148E" w:rsidRPr="00C834E2" w:rsidRDefault="00822F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FCF54" w:rsidR="0061148E" w:rsidRPr="00C834E2" w:rsidRDefault="00822F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CF4A2" w:rsidR="00B87ED3" w:rsidRPr="00944D28" w:rsidRDefault="0082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E5F51" w:rsidR="00B87ED3" w:rsidRPr="00944D28" w:rsidRDefault="0082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AFA8F" w:rsidR="00B87ED3" w:rsidRPr="00944D28" w:rsidRDefault="0082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C26E2" w:rsidR="00B87ED3" w:rsidRPr="00944D28" w:rsidRDefault="0082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514A9" w:rsidR="00B87ED3" w:rsidRPr="00944D28" w:rsidRDefault="0082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9A145" w:rsidR="00B87ED3" w:rsidRPr="00944D28" w:rsidRDefault="0082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1A5E7" w:rsidR="00B87ED3" w:rsidRPr="00944D28" w:rsidRDefault="00822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18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1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40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AA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54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9BEBE" w:rsidR="00B87ED3" w:rsidRPr="00944D28" w:rsidRDefault="0082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49644" w:rsidR="00B87ED3" w:rsidRPr="00944D28" w:rsidRDefault="0082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5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6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E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A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B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7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59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F8635" w:rsidR="00B87ED3" w:rsidRPr="00944D28" w:rsidRDefault="0082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6CF7D" w:rsidR="00B87ED3" w:rsidRPr="00944D28" w:rsidRDefault="0082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E940C" w:rsidR="00B87ED3" w:rsidRPr="00944D28" w:rsidRDefault="0082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E0902" w:rsidR="00B87ED3" w:rsidRPr="00944D28" w:rsidRDefault="0082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0B8F4" w:rsidR="00B87ED3" w:rsidRPr="00944D28" w:rsidRDefault="0082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38523" w:rsidR="00B87ED3" w:rsidRPr="00944D28" w:rsidRDefault="0082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B61A4" w:rsidR="00B87ED3" w:rsidRPr="00944D28" w:rsidRDefault="0082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C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2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2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4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D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A2400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A246B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6E478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A527E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0BD33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F3B24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DE9AF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3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3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7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B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A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80E87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69377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2CBA6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2E1EB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F3552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891FE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8A510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2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4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B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D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5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1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A0525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E890B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46E23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61F7F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9CDB8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2EA1D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18C4E" w:rsidR="00B87ED3" w:rsidRPr="00944D28" w:rsidRDefault="0082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C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2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C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0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F6B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2022-10-21T23:25:00.0000000Z</dcterms:modified>
</coreProperties>
</file>