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FFD8" w:rsidR="0061148E" w:rsidRPr="00C834E2" w:rsidRDefault="005A7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6816" w:rsidR="0061148E" w:rsidRPr="00C834E2" w:rsidRDefault="005A7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20F3A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D3145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5DF95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36063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E824A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96A5E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4EAB9" w:rsidR="00B87ED3" w:rsidRPr="00944D28" w:rsidRDefault="005A7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4E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4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0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1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0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79012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BDF9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7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0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D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8371B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7D7E2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A151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B6C67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FCF45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276E0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87B3F" w:rsidR="00B87ED3" w:rsidRPr="00944D28" w:rsidRDefault="005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E8DB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64276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59F1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FF2AC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E4664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60D98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2B9BD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4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EC18F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F2556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7E2B3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29C7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D927B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658A7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0467C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C559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9183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3D6B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E15DA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AF21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7B168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D009A" w:rsidR="00B87ED3" w:rsidRPr="00944D28" w:rsidRDefault="005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DB97" w:rsidR="00B87ED3" w:rsidRPr="00944D28" w:rsidRDefault="005A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D5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