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FFD8" w:rsidR="0061148E" w:rsidRPr="00C834E2" w:rsidRDefault="005A7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6816" w:rsidR="0061148E" w:rsidRPr="00C834E2" w:rsidRDefault="005A7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20F3A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D3145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5DF95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36063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E824A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96A5E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4EAB9" w:rsidR="00B87ED3" w:rsidRPr="00944D28" w:rsidRDefault="005A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4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0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1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0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79012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9BDF9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9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D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8371B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7D7E2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6A151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B6C67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CF45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276E0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87B3F" w:rsidR="00B87ED3" w:rsidRPr="00944D28" w:rsidRDefault="005A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E8DB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64276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59F1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F2AC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E4664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60D98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2B9BD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4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EC18F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F2556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7E2B3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C29C7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D927B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58A7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467C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C559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9183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3D6B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15DA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AF21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B168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009A" w:rsidR="00B87ED3" w:rsidRPr="00944D28" w:rsidRDefault="005A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9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DB97" w:rsidR="00B87ED3" w:rsidRPr="00944D28" w:rsidRDefault="005A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D5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