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7C26" w:rsidR="0061148E" w:rsidRPr="00C834E2" w:rsidRDefault="00C41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414C" w:rsidR="0061148E" w:rsidRPr="00C834E2" w:rsidRDefault="00C41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A7D6E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A5837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2F310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F1872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A83F1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CF3FB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E854" w:rsidR="00B87ED3" w:rsidRPr="00944D28" w:rsidRDefault="00C4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F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0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7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47AF1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A622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9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5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6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2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32B78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DCD95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C99A0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A0FD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18765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7E559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2449" w:rsidR="00B87ED3" w:rsidRPr="00944D28" w:rsidRDefault="00C4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7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4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CF11" w:rsidR="00B87ED3" w:rsidRPr="00944D28" w:rsidRDefault="00C41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E565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3F2B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8509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9B7D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6853F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817F5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FD1F4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3F0BC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07AAC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03536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7AD79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0C8D2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FDA87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C20F2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4467B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17D69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31866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668FF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38C2F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AD1D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AA6DC" w:rsidR="00B87ED3" w:rsidRPr="00944D28" w:rsidRDefault="00C4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E6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