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7C26" w:rsidR="0061148E" w:rsidRPr="00C834E2" w:rsidRDefault="00C41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414C" w:rsidR="0061148E" w:rsidRPr="00C834E2" w:rsidRDefault="00C41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A7D6E" w:rsidR="00B87ED3" w:rsidRPr="00944D28" w:rsidRDefault="00C4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A5837" w:rsidR="00B87ED3" w:rsidRPr="00944D28" w:rsidRDefault="00C4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2F310" w:rsidR="00B87ED3" w:rsidRPr="00944D28" w:rsidRDefault="00C4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F1872" w:rsidR="00B87ED3" w:rsidRPr="00944D28" w:rsidRDefault="00C4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A83F1" w:rsidR="00B87ED3" w:rsidRPr="00944D28" w:rsidRDefault="00C4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CF3FB" w:rsidR="00B87ED3" w:rsidRPr="00944D28" w:rsidRDefault="00C4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5E854" w:rsidR="00B87ED3" w:rsidRPr="00944D28" w:rsidRDefault="00C4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7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F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0A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F8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7A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47AF1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6A622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9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5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6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E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2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32B78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DCD95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C99A0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CA0FD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18765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7E559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2449" w:rsidR="00B87ED3" w:rsidRPr="00944D28" w:rsidRDefault="00C4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7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4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FCF11" w:rsidR="00B87ED3" w:rsidRPr="00944D28" w:rsidRDefault="00C41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3E565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93F2B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88509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9B7D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6853F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817F5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FD1F4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4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4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3F0BC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07AAC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03536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7AD79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0C8D2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FDA87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C20F2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F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6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6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4467B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17D69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31866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668FF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38C2F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AD1D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AA6DC" w:rsidR="00B87ED3" w:rsidRPr="00944D28" w:rsidRDefault="00C4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5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E6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