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8257D" w:rsidR="0061148E" w:rsidRPr="00C834E2" w:rsidRDefault="00866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6431" w:rsidR="0061148E" w:rsidRPr="00C834E2" w:rsidRDefault="00866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6367A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1E960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7F916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C9F6C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7DEC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EF942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B6487" w:rsidR="00B87ED3" w:rsidRPr="00944D28" w:rsidRDefault="0086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1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5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3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1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1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811A4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0373C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3D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8388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27E21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2C267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33B06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6678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BBD92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4F76C" w:rsidR="00B87ED3" w:rsidRPr="00944D28" w:rsidRDefault="0086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BB43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5B5C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B9C4B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72342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3164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30DD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E88E6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5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8279C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D1A87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2912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257D2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6AF0F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F766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65E4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5959C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191A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B303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7ED7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A8D49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ED630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365E2" w:rsidR="00B87ED3" w:rsidRPr="00944D28" w:rsidRDefault="0086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5E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2022-10-22T00:05:00.0000000Z</dcterms:modified>
</coreProperties>
</file>