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8257D" w:rsidR="0061148E" w:rsidRPr="00C834E2" w:rsidRDefault="008665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6431" w:rsidR="0061148E" w:rsidRPr="00C834E2" w:rsidRDefault="008665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6367A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1E960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7F916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C9F6C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F7DEC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EF942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BB6487" w:rsidR="00B87ED3" w:rsidRPr="00944D28" w:rsidRDefault="00866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1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5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3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1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811A4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0373C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7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5F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8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9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D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78388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27E21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2C267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33B06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6678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BBD92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4F76C" w:rsidR="00B87ED3" w:rsidRPr="00944D28" w:rsidRDefault="00866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D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C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9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4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BBB43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85B5C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B9C4B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72342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A3164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E30DD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E88E6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B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5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7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6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8279C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D1A87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2912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257D2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6AF0F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1F766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E65E4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C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959C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F191A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B303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17ED7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A8D49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ED630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365E2" w:rsidR="00B87ED3" w:rsidRPr="00944D28" w:rsidRDefault="00866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2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B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B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5E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2022-10-22T00:05:00.0000000Z</dcterms:modified>
</coreProperties>
</file>