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E3B9" w:rsidR="0061148E" w:rsidRPr="00C834E2" w:rsidRDefault="00807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2922" w:rsidR="0061148E" w:rsidRPr="00C834E2" w:rsidRDefault="00807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31360" w:rsidR="00B87ED3" w:rsidRPr="00944D28" w:rsidRDefault="0080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EE5A3" w:rsidR="00B87ED3" w:rsidRPr="00944D28" w:rsidRDefault="0080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C3E40" w:rsidR="00B87ED3" w:rsidRPr="00944D28" w:rsidRDefault="0080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0669B" w:rsidR="00B87ED3" w:rsidRPr="00944D28" w:rsidRDefault="0080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52901" w:rsidR="00B87ED3" w:rsidRPr="00944D28" w:rsidRDefault="0080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D5FAA" w:rsidR="00B87ED3" w:rsidRPr="00944D28" w:rsidRDefault="0080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C794E" w:rsidR="00B87ED3" w:rsidRPr="00944D28" w:rsidRDefault="0080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C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D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E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F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4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B118D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1C371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9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73FEB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416B4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D7955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5D9F5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7A68B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50086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62CDE" w:rsidR="00B87ED3" w:rsidRPr="00944D28" w:rsidRDefault="0080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1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F015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6F36F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68E67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69E8A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A0CFD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73AA1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76539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C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C2C18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F2E4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182D4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2C12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463A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3895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BAE49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6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41057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F5C7C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11887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DA163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226C4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25552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70FBE" w:rsidR="00B87ED3" w:rsidRPr="00944D28" w:rsidRDefault="0080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A4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2022-10-22T00:28:00.0000000Z</dcterms:modified>
</coreProperties>
</file>