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E3B9" w:rsidR="0061148E" w:rsidRPr="00C834E2" w:rsidRDefault="00807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2922" w:rsidR="0061148E" w:rsidRPr="00C834E2" w:rsidRDefault="00807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31360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EE5A3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C3E40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0669B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52901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D5FAA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C794E" w:rsidR="00B87ED3" w:rsidRPr="00944D28" w:rsidRDefault="00807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C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D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E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4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118D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1C371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9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73FEB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416B4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D7955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D9F5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A68B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50086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62CDE" w:rsidR="00B87ED3" w:rsidRPr="00944D28" w:rsidRDefault="0080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5F015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6F36F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68E67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9E8A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0CFD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73AA1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76539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8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C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2C18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4F2E4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182D4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2C12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6463A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3895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BAE49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6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41057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F5C7C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1887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DA163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226C4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25552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70FBE" w:rsidR="00B87ED3" w:rsidRPr="00944D28" w:rsidRDefault="0080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5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A4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