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2EFDC1" w:rsidR="0061148E" w:rsidRPr="00C834E2" w:rsidRDefault="00EF3B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7CB985" w:rsidR="0061148E" w:rsidRPr="00C834E2" w:rsidRDefault="00EF3B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1C8EC2C" w:rsidR="00B87ED3" w:rsidRPr="00944D28" w:rsidRDefault="00E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6184ED" w:rsidR="00B87ED3" w:rsidRPr="00944D28" w:rsidRDefault="00E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F839FB1" w:rsidR="00B87ED3" w:rsidRPr="00944D28" w:rsidRDefault="00E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97A20F" w:rsidR="00B87ED3" w:rsidRPr="00944D28" w:rsidRDefault="00E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5ADB78" w:rsidR="00B87ED3" w:rsidRPr="00944D28" w:rsidRDefault="00E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38C4E4" w:rsidR="00B87ED3" w:rsidRPr="00944D28" w:rsidRDefault="00E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746EA2" w:rsidR="00B87ED3" w:rsidRPr="00944D28" w:rsidRDefault="00EF3B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E60A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362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F11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E3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B7A5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110CC" w:rsidR="00B87ED3" w:rsidRPr="00944D28" w:rsidRDefault="00E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9E1E01" w:rsidR="00B87ED3" w:rsidRPr="00944D28" w:rsidRDefault="00E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38E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B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5AA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AD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6D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E0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F1DB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404AE" w:rsidR="00B87ED3" w:rsidRPr="00944D28" w:rsidRDefault="00E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D54D5" w:rsidR="00B87ED3" w:rsidRPr="00944D28" w:rsidRDefault="00E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664831" w:rsidR="00B87ED3" w:rsidRPr="00944D28" w:rsidRDefault="00E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11E716" w:rsidR="00B87ED3" w:rsidRPr="00944D28" w:rsidRDefault="00E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4E6E4" w:rsidR="00B87ED3" w:rsidRPr="00944D28" w:rsidRDefault="00E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F807FB" w:rsidR="00B87ED3" w:rsidRPr="00944D28" w:rsidRDefault="00E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AD7BA" w:rsidR="00B87ED3" w:rsidRPr="00944D28" w:rsidRDefault="00EF3B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C4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C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C7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B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A7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7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2C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041287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37BC60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F40BE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EF65C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D10B4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51CC4F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6ADDA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7A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428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3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7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87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3C1AA1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EC422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BC4DBB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AB3628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1C3B34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33A52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85D359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5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7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FF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9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180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E11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9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F83C3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EF000B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634F6AB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6E9BC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B2E7A8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A7775F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235E44" w:rsidR="00B87ED3" w:rsidRPr="00944D28" w:rsidRDefault="00EF3B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E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1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7D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519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DF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9B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E43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F3BA9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2022-10-22T02:08:00.0000000Z</dcterms:modified>
</coreProperties>
</file>