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CAAD4" w:rsidR="0061148E" w:rsidRPr="00C834E2" w:rsidRDefault="001E1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FA504" w:rsidR="0061148E" w:rsidRPr="00C834E2" w:rsidRDefault="001E1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08B57" w:rsidR="00B87ED3" w:rsidRPr="00944D28" w:rsidRDefault="001E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4D0DD" w:rsidR="00B87ED3" w:rsidRPr="00944D28" w:rsidRDefault="001E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5FF17" w:rsidR="00B87ED3" w:rsidRPr="00944D28" w:rsidRDefault="001E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8EDF6" w:rsidR="00B87ED3" w:rsidRPr="00944D28" w:rsidRDefault="001E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70624" w:rsidR="00B87ED3" w:rsidRPr="00944D28" w:rsidRDefault="001E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46415" w:rsidR="00B87ED3" w:rsidRPr="00944D28" w:rsidRDefault="001E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BC388" w:rsidR="00B87ED3" w:rsidRPr="00944D28" w:rsidRDefault="001E1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A7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4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29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84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01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9FB02" w:rsidR="00B87ED3" w:rsidRPr="00944D28" w:rsidRDefault="001E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EB2A5" w:rsidR="00B87ED3" w:rsidRPr="00944D28" w:rsidRDefault="001E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2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F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E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6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F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80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82B97" w:rsidR="00B87ED3" w:rsidRPr="00944D28" w:rsidRDefault="001E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5B50E" w:rsidR="00B87ED3" w:rsidRPr="00944D28" w:rsidRDefault="001E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A64E7" w:rsidR="00B87ED3" w:rsidRPr="00944D28" w:rsidRDefault="001E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70F5D" w:rsidR="00B87ED3" w:rsidRPr="00944D28" w:rsidRDefault="001E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96BDC" w:rsidR="00B87ED3" w:rsidRPr="00944D28" w:rsidRDefault="001E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B0AC9" w:rsidR="00B87ED3" w:rsidRPr="00944D28" w:rsidRDefault="001E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3AB7D" w:rsidR="00B87ED3" w:rsidRPr="00944D28" w:rsidRDefault="001E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F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9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6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1F977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FF395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73B9A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AF7F6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9DBE5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55307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0F913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7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F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9CED8" w:rsidR="00B87ED3" w:rsidRPr="00944D28" w:rsidRDefault="001E1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10D0F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311FD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5E1A5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D0CE9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1CC32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8AB64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BD52D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E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5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E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5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3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3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D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94B3B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0F33C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D9BC3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652DA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05AC3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16894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24CFA" w:rsidR="00B87ED3" w:rsidRPr="00944D28" w:rsidRDefault="001E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0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D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5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6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B0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2022-10-22T03:40:00.0000000Z</dcterms:modified>
</coreProperties>
</file>