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1D471" w:rsidR="0061148E" w:rsidRPr="00C834E2" w:rsidRDefault="002903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F920F" w:rsidR="0061148E" w:rsidRPr="00C834E2" w:rsidRDefault="002903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CE39F" w:rsidR="00B87ED3" w:rsidRPr="00944D28" w:rsidRDefault="002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76A9E" w:rsidR="00B87ED3" w:rsidRPr="00944D28" w:rsidRDefault="002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19A22" w:rsidR="00B87ED3" w:rsidRPr="00944D28" w:rsidRDefault="002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240B9" w:rsidR="00B87ED3" w:rsidRPr="00944D28" w:rsidRDefault="002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B4B4E" w:rsidR="00B87ED3" w:rsidRPr="00944D28" w:rsidRDefault="002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89716" w:rsidR="00B87ED3" w:rsidRPr="00944D28" w:rsidRDefault="002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24E50" w:rsidR="00B87ED3" w:rsidRPr="00944D28" w:rsidRDefault="00290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3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C5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3D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A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19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7DF90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82622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0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7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A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945AD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013CE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1FBDE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D5818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1CC7E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1E0B5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0A312" w:rsidR="00B87ED3" w:rsidRPr="00944D28" w:rsidRDefault="00290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2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9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46CCE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77903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CEE57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841BB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57F18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8DFD7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2495E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E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9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915CE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64408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973F8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37755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BD9D3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8CF00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DE4BE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C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0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66C94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CBB7C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A0C64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5D99F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99EBD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29AC1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3F7EA" w:rsidR="00B87ED3" w:rsidRPr="00944D28" w:rsidRDefault="00290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A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32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2022-10-22T04:12:00.0000000Z</dcterms:modified>
</coreProperties>
</file>