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7240C" w:rsidR="0061148E" w:rsidRPr="00C834E2" w:rsidRDefault="00431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7F4D" w:rsidR="0061148E" w:rsidRPr="00C834E2" w:rsidRDefault="00431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0295D" w:rsidR="00B87ED3" w:rsidRPr="00944D28" w:rsidRDefault="0043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BC4A5" w:rsidR="00B87ED3" w:rsidRPr="00944D28" w:rsidRDefault="0043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9CEA4" w:rsidR="00B87ED3" w:rsidRPr="00944D28" w:rsidRDefault="0043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9E901" w:rsidR="00B87ED3" w:rsidRPr="00944D28" w:rsidRDefault="0043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4D213" w:rsidR="00B87ED3" w:rsidRPr="00944D28" w:rsidRDefault="0043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932E4" w:rsidR="00B87ED3" w:rsidRPr="00944D28" w:rsidRDefault="0043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B4F1B" w:rsidR="00B87ED3" w:rsidRPr="00944D28" w:rsidRDefault="00431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37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75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C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3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E3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FC88A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EDDDF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1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1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9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0697F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1685F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DA93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1EC9E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0D2B2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B3A0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A8511" w:rsidR="00B87ED3" w:rsidRPr="00944D28" w:rsidRDefault="00431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B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F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A14D9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0E613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087C3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4964E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5714B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98303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14200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5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7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8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D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1CE2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6A30D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8A0BE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60F53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924D7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0858D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D2242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7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7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0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24015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B3C81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CF41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86E1C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7A3F3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2DB0F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C8820" w:rsidR="00B87ED3" w:rsidRPr="00944D28" w:rsidRDefault="00431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1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D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9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83A2E" w:rsidR="00B87ED3" w:rsidRPr="00944D28" w:rsidRDefault="00431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F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01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