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7240C" w:rsidR="0061148E" w:rsidRPr="00C834E2" w:rsidRDefault="00431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F7F4D" w:rsidR="0061148E" w:rsidRPr="00C834E2" w:rsidRDefault="00431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0295D" w:rsidR="00B87ED3" w:rsidRPr="00944D28" w:rsidRDefault="0043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BC4A5" w:rsidR="00B87ED3" w:rsidRPr="00944D28" w:rsidRDefault="0043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9CEA4" w:rsidR="00B87ED3" w:rsidRPr="00944D28" w:rsidRDefault="0043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9E901" w:rsidR="00B87ED3" w:rsidRPr="00944D28" w:rsidRDefault="0043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4D213" w:rsidR="00B87ED3" w:rsidRPr="00944D28" w:rsidRDefault="0043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932E4" w:rsidR="00B87ED3" w:rsidRPr="00944D28" w:rsidRDefault="0043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B4F1B" w:rsidR="00B87ED3" w:rsidRPr="00944D28" w:rsidRDefault="00431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3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7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C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3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E3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FC88A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EDDDF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1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7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10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2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29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697F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685F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9DA93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1EC9E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0D2B2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7B3A0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A8511" w:rsidR="00B87ED3" w:rsidRPr="00944D28" w:rsidRDefault="0043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B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3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F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A14D9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0E613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087C3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4964E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714B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98303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14200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E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3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31CE2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6A30D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8A0BE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60F53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924D7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0858D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D2242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7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A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B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0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8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24015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B3C81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CF41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86E1C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7A3F3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2DB0F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C8820" w:rsidR="00B87ED3" w:rsidRPr="00944D28" w:rsidRDefault="0043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1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D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83A2E" w:rsidR="00B87ED3" w:rsidRPr="00944D28" w:rsidRDefault="00431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F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01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