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E805" w:rsidR="0061148E" w:rsidRPr="00C834E2" w:rsidRDefault="000E3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71FE" w:rsidR="0061148E" w:rsidRPr="00C834E2" w:rsidRDefault="000E3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73107" w:rsidR="00B87ED3" w:rsidRPr="00944D28" w:rsidRDefault="000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462F8" w:rsidR="00B87ED3" w:rsidRPr="00944D28" w:rsidRDefault="000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424F9" w:rsidR="00B87ED3" w:rsidRPr="00944D28" w:rsidRDefault="000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A69A0" w:rsidR="00B87ED3" w:rsidRPr="00944D28" w:rsidRDefault="000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13D1F" w:rsidR="00B87ED3" w:rsidRPr="00944D28" w:rsidRDefault="000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2759A" w:rsidR="00B87ED3" w:rsidRPr="00944D28" w:rsidRDefault="000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D6531" w:rsidR="00B87ED3" w:rsidRPr="00944D28" w:rsidRDefault="000E3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A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F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88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7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8A3FB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865D3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0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4AFE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FF09A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C2777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8BFEF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3E2E5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0B2BF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E076A" w:rsidR="00B87ED3" w:rsidRPr="00944D28" w:rsidRDefault="000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2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8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F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529B4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5433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DDF05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48B25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4F3A3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E01FF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44CAF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E4C93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79181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211C4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B9A0B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F54E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E7D12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A2245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F7439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C0CF0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CBB27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238B5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757A4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3B706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4DF3E" w:rsidR="00B87ED3" w:rsidRPr="00944D28" w:rsidRDefault="000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A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E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2022-10-22T05:44:00.0000000Z</dcterms:modified>
</coreProperties>
</file>