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2029" w:rsidR="0061148E" w:rsidRPr="00C834E2" w:rsidRDefault="008C3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D87C" w:rsidR="0061148E" w:rsidRPr="00C834E2" w:rsidRDefault="008C3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90FFE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C126B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AAC0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64FB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70E22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27E39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04667" w:rsidR="00B87ED3" w:rsidRPr="00944D28" w:rsidRDefault="008C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B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E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7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8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26ADF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1D6A3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C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E6AE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2144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79D0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56C4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8F28D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D5462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4BAD7" w:rsidR="00B87ED3" w:rsidRPr="00944D28" w:rsidRDefault="008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CCCF9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2F25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132A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465C5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0DC5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889D4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C37C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72036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55F3C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E767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200D1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DCA9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A1E8C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9284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1916F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44F1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B1F1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6BFD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2BB6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C59BE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0220" w:rsidR="00B87ED3" w:rsidRPr="00944D28" w:rsidRDefault="008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6E8D" w:rsidR="00B87ED3" w:rsidRPr="00944D28" w:rsidRDefault="008C3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94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2022-10-22T04:45:00.0000000Z</dcterms:modified>
</coreProperties>
</file>