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F17E" w:rsidR="0061148E" w:rsidRPr="00C834E2" w:rsidRDefault="004C75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DD6E" w:rsidR="0061148E" w:rsidRPr="00C834E2" w:rsidRDefault="004C75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8E0B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0F56B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C304E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A544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25D0B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B551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A5615" w:rsidR="00B87ED3" w:rsidRPr="00944D28" w:rsidRDefault="004C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A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4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4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E78AF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2525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1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B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5EB9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84598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62995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BA588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3BF7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27574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88F95" w:rsidR="00B87ED3" w:rsidRPr="00944D28" w:rsidRDefault="004C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0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B6B8C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0210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FE807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8995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40B4E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BF5A8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05203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1C35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D2C15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4FB5A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ED79A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6CF5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97416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A3949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4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2A42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C2CE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EB99D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5CE37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92225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F01E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36CC" w:rsidR="00B87ED3" w:rsidRPr="00944D28" w:rsidRDefault="004C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3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5B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2022-10-22T05:17:00.0000000Z</dcterms:modified>
</coreProperties>
</file>