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B9E30" w:rsidR="0061148E" w:rsidRPr="00C834E2" w:rsidRDefault="004678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0B0BD" w:rsidR="0061148E" w:rsidRPr="00C834E2" w:rsidRDefault="004678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7C7D7" w:rsidR="00B87ED3" w:rsidRPr="00944D28" w:rsidRDefault="0046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0D7664" w:rsidR="00B87ED3" w:rsidRPr="00944D28" w:rsidRDefault="0046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C2BF4" w:rsidR="00B87ED3" w:rsidRPr="00944D28" w:rsidRDefault="0046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71123" w:rsidR="00B87ED3" w:rsidRPr="00944D28" w:rsidRDefault="0046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9D36D" w:rsidR="00B87ED3" w:rsidRPr="00944D28" w:rsidRDefault="0046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257986" w:rsidR="00B87ED3" w:rsidRPr="00944D28" w:rsidRDefault="0046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ECF9D6" w:rsidR="00B87ED3" w:rsidRPr="00944D28" w:rsidRDefault="00467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90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90C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6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41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63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377BC" w:rsidR="00B87ED3" w:rsidRPr="00944D28" w:rsidRDefault="0046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B4BDA" w:rsidR="00B87ED3" w:rsidRPr="00944D28" w:rsidRDefault="0046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78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F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E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B3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CC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5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9D2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09966" w:rsidR="00B87ED3" w:rsidRPr="00944D28" w:rsidRDefault="0046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F69C7" w:rsidR="00B87ED3" w:rsidRPr="00944D28" w:rsidRDefault="0046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553A1" w:rsidR="00B87ED3" w:rsidRPr="00944D28" w:rsidRDefault="0046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2C413" w:rsidR="00B87ED3" w:rsidRPr="00944D28" w:rsidRDefault="0046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1F258" w:rsidR="00B87ED3" w:rsidRPr="00944D28" w:rsidRDefault="0046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8E5C6" w:rsidR="00B87ED3" w:rsidRPr="00944D28" w:rsidRDefault="0046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E8349" w:rsidR="00B87ED3" w:rsidRPr="00944D28" w:rsidRDefault="00467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9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9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6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8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B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F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304D3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65240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3D238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9E239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D22F3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EBA19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86F67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4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8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2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62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6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961D0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6454F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E1C13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36834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4E866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4D3B9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E2766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D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7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1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4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B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A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1112C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72710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7DCCC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888AB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31B09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2F964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BCE53" w:rsidR="00B87ED3" w:rsidRPr="00944D28" w:rsidRDefault="00467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C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2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E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F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0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6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7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78E1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2022-10-22T06:15:00.0000000Z</dcterms:modified>
</coreProperties>
</file>