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5262" w:rsidR="0061148E" w:rsidRPr="00C834E2" w:rsidRDefault="00896A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B6B84" w:rsidR="0061148E" w:rsidRPr="00C834E2" w:rsidRDefault="00896A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BFF93" w:rsidR="00B87ED3" w:rsidRPr="00944D28" w:rsidRDefault="00896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DC188" w:rsidR="00B87ED3" w:rsidRPr="00944D28" w:rsidRDefault="00896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461D1" w:rsidR="00B87ED3" w:rsidRPr="00944D28" w:rsidRDefault="00896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A8D1C" w:rsidR="00B87ED3" w:rsidRPr="00944D28" w:rsidRDefault="00896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1E9E2" w:rsidR="00B87ED3" w:rsidRPr="00944D28" w:rsidRDefault="00896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3AAF2" w:rsidR="00B87ED3" w:rsidRPr="00944D28" w:rsidRDefault="00896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CB97C" w:rsidR="00B87ED3" w:rsidRPr="00944D28" w:rsidRDefault="00896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85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9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1A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1C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96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24DC5" w:rsidR="00B87ED3" w:rsidRPr="00944D28" w:rsidRDefault="0089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C3FAC" w:rsidR="00B87ED3" w:rsidRPr="00944D28" w:rsidRDefault="0089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8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8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0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D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F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E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39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B58B4" w:rsidR="00B87ED3" w:rsidRPr="00944D28" w:rsidRDefault="0089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A9333" w:rsidR="00B87ED3" w:rsidRPr="00944D28" w:rsidRDefault="0089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37BD1" w:rsidR="00B87ED3" w:rsidRPr="00944D28" w:rsidRDefault="0089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1CA41" w:rsidR="00B87ED3" w:rsidRPr="00944D28" w:rsidRDefault="0089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C3498" w:rsidR="00B87ED3" w:rsidRPr="00944D28" w:rsidRDefault="0089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AE1E5" w:rsidR="00B87ED3" w:rsidRPr="00944D28" w:rsidRDefault="0089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0E448" w:rsidR="00B87ED3" w:rsidRPr="00944D28" w:rsidRDefault="0089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6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D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8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A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8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2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D7985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0F070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2FA89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BE293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996AA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A16A5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B3BC9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B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4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2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F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5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3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1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E099F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0110E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52E3C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A77F7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D9146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E49AD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2EA1D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3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B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B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9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B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D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C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EC786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B365F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D77CD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9D2F9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C1EEA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9CEFC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36550" w:rsidR="00B87ED3" w:rsidRPr="00944D28" w:rsidRDefault="0089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1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9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F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A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6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A8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2022-10-22T06:21:00.0000000Z</dcterms:modified>
</coreProperties>
</file>