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5262" w:rsidR="0061148E" w:rsidRPr="00C834E2" w:rsidRDefault="00896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6B84" w:rsidR="0061148E" w:rsidRPr="00C834E2" w:rsidRDefault="00896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BFF93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DC188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461D1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A8D1C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1E9E2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3AAF2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CB97C" w:rsidR="00B87ED3" w:rsidRPr="00944D28" w:rsidRDefault="00896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8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9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1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1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9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24DC5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C3FAC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8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8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0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58B4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A9333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37BD1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1CA41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3498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AE1E5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E448" w:rsidR="00B87ED3" w:rsidRPr="00944D28" w:rsidRDefault="0089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D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7985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0F070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2FA89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BE293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996AA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16A5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3BC9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E099F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0110E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52E3C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A77F7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9146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49AD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2EA1D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3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EC786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365F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77CD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9D2F9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C1EEA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9CEFC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36550" w:rsidR="00B87ED3" w:rsidRPr="00944D28" w:rsidRDefault="0089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9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A8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2022-10-22T06:21:00.0000000Z</dcterms:modified>
</coreProperties>
</file>