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8FC5" w:rsidR="0061148E" w:rsidRPr="00C834E2" w:rsidRDefault="00B27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77B5" w:rsidR="0061148E" w:rsidRPr="00C834E2" w:rsidRDefault="00B27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55070" w:rsidR="00B87ED3" w:rsidRPr="00944D28" w:rsidRDefault="00B2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A84E2" w:rsidR="00B87ED3" w:rsidRPr="00944D28" w:rsidRDefault="00B2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D37B7" w:rsidR="00B87ED3" w:rsidRPr="00944D28" w:rsidRDefault="00B2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E62A9" w:rsidR="00B87ED3" w:rsidRPr="00944D28" w:rsidRDefault="00B2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E02E1" w:rsidR="00B87ED3" w:rsidRPr="00944D28" w:rsidRDefault="00B2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ADAF3" w:rsidR="00B87ED3" w:rsidRPr="00944D28" w:rsidRDefault="00B2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7CAF8" w:rsidR="00B87ED3" w:rsidRPr="00944D28" w:rsidRDefault="00B2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5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D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8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5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3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607DD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18579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4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59EFA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77F0B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8C1F0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8BBFD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BBB4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0ED8F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B0723" w:rsidR="00B87ED3" w:rsidRPr="00944D28" w:rsidRDefault="00B2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FC9A" w:rsidR="00B87ED3" w:rsidRPr="00944D28" w:rsidRDefault="00B2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1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C8AE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2F89D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1650F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2E962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DD391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78D48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74870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6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E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3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31C88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BEA6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AE74E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8FF32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C9588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E3FAA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BD69C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B3EA7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731A8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24574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9E0D2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7435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529B7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17C44" w:rsidR="00B87ED3" w:rsidRPr="00944D28" w:rsidRDefault="00B2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3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