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6608" w:rsidR="0061148E" w:rsidRPr="00C834E2" w:rsidRDefault="001069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EE46C" w:rsidR="0061148E" w:rsidRPr="00C834E2" w:rsidRDefault="001069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9C2C2" w:rsidR="00B87ED3" w:rsidRPr="00944D28" w:rsidRDefault="0010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2234A" w:rsidR="00B87ED3" w:rsidRPr="00944D28" w:rsidRDefault="0010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B9511" w:rsidR="00B87ED3" w:rsidRPr="00944D28" w:rsidRDefault="0010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2CD26" w:rsidR="00B87ED3" w:rsidRPr="00944D28" w:rsidRDefault="0010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15198" w:rsidR="00B87ED3" w:rsidRPr="00944D28" w:rsidRDefault="0010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85ACC" w:rsidR="00B87ED3" w:rsidRPr="00944D28" w:rsidRDefault="0010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B86B4" w:rsidR="00B87ED3" w:rsidRPr="00944D28" w:rsidRDefault="0010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DF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83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FF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80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9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EB163" w:rsidR="00B87ED3" w:rsidRPr="00944D28" w:rsidRDefault="0010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455BE" w:rsidR="00B87ED3" w:rsidRPr="00944D28" w:rsidRDefault="0010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D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2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0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3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8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8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A1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26C28" w:rsidR="00B87ED3" w:rsidRPr="00944D28" w:rsidRDefault="0010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26E57" w:rsidR="00B87ED3" w:rsidRPr="00944D28" w:rsidRDefault="0010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DF3CB" w:rsidR="00B87ED3" w:rsidRPr="00944D28" w:rsidRDefault="0010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A1C8A" w:rsidR="00B87ED3" w:rsidRPr="00944D28" w:rsidRDefault="0010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941C1" w:rsidR="00B87ED3" w:rsidRPr="00944D28" w:rsidRDefault="0010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DFC2E" w:rsidR="00B87ED3" w:rsidRPr="00944D28" w:rsidRDefault="0010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60C0F" w:rsidR="00B87ED3" w:rsidRPr="00944D28" w:rsidRDefault="0010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C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F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E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5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C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0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9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404E6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56053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5B07C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7DC43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98D0C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2B41A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41714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C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D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0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9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4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4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6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DC47B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F0013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904EA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C8394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870F4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8E440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CB6EC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7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2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E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0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1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9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2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A07BD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04482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A5FDE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EA23E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676FD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36434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317FC" w:rsidR="00B87ED3" w:rsidRPr="00944D28" w:rsidRDefault="0010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7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0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C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BF5DF" w:rsidR="00B87ED3" w:rsidRPr="00944D28" w:rsidRDefault="00106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F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8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B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98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2022-10-22T07:23:00.0000000Z</dcterms:modified>
</coreProperties>
</file>