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6608" w:rsidR="0061148E" w:rsidRPr="00C834E2" w:rsidRDefault="00106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E46C" w:rsidR="0061148E" w:rsidRPr="00C834E2" w:rsidRDefault="00106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9C2C2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2234A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B9511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2CD26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15198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85ACC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B86B4" w:rsidR="00B87ED3" w:rsidRPr="00944D28" w:rsidRDefault="0010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D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8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FF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8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9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EB163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455BE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1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6C28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26E57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F3CB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A1C8A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941C1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DFC2E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60C0F" w:rsidR="00B87ED3" w:rsidRPr="00944D28" w:rsidRDefault="0010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E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04E6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6053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5B07C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7DC43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8D0C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2B41A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1714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C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DC47B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F0013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904EA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C8394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870F4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E440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CB6EC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A07BD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04482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A5FDE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EA23E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76FD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6434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317FC" w:rsidR="00B87ED3" w:rsidRPr="00944D28" w:rsidRDefault="0010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BF5DF" w:rsidR="00B87ED3" w:rsidRPr="00944D28" w:rsidRDefault="0010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F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9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2022-10-22T07:23:00.0000000Z</dcterms:modified>
</coreProperties>
</file>