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544A" w:rsidR="0061148E" w:rsidRPr="00C834E2" w:rsidRDefault="00615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BFC47" w:rsidR="0061148E" w:rsidRPr="00C834E2" w:rsidRDefault="00615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EF874" w:rsidR="00B87ED3" w:rsidRPr="00944D28" w:rsidRDefault="0061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CDC35" w:rsidR="00B87ED3" w:rsidRPr="00944D28" w:rsidRDefault="0061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78947" w:rsidR="00B87ED3" w:rsidRPr="00944D28" w:rsidRDefault="0061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12508" w:rsidR="00B87ED3" w:rsidRPr="00944D28" w:rsidRDefault="0061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53767" w:rsidR="00B87ED3" w:rsidRPr="00944D28" w:rsidRDefault="0061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19E6A" w:rsidR="00B87ED3" w:rsidRPr="00944D28" w:rsidRDefault="0061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F4E2A" w:rsidR="00B87ED3" w:rsidRPr="00944D28" w:rsidRDefault="0061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A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F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3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E7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2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A83F8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43F87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1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D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9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0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DE4CB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5E897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59248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27FBA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8ECB0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F91E4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2F2C1" w:rsidR="00B87ED3" w:rsidRPr="00944D28" w:rsidRDefault="0061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F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C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79086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FE4A4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8E589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057AD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DD691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4606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F51FE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D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9525" w:rsidR="00B87ED3" w:rsidRPr="00944D28" w:rsidRDefault="00615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67795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F7E39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B4F2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B521F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1BDEA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5D14F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FDDD0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6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D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F2D9C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632E4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B3CF2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23D6E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BBAA4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21EEB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96F4E" w:rsidR="00B87ED3" w:rsidRPr="00944D28" w:rsidRDefault="0061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5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B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F7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