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B544A" w:rsidR="0061148E" w:rsidRPr="00C834E2" w:rsidRDefault="00615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FC47" w:rsidR="0061148E" w:rsidRPr="00C834E2" w:rsidRDefault="00615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EF874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CDC35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78947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12508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53767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19E6A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F4E2A" w:rsidR="00B87ED3" w:rsidRPr="00944D28" w:rsidRDefault="0061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A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F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3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E7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2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A83F8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43F87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D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9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60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DE4CB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5E897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59248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27FBA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8ECB0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F91E4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2F2C1" w:rsidR="00B87ED3" w:rsidRPr="00944D28" w:rsidRDefault="0061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79086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FE4A4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8E589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57AD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DD691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F4606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F51FE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9525" w:rsidR="00B87ED3" w:rsidRPr="00944D28" w:rsidRDefault="0061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7795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F7E39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B4F2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B521F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1BDEA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5D14F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DDD0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2D9C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632E4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B3CF2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23D6E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BBAA4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21EEB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96F4E" w:rsidR="00B87ED3" w:rsidRPr="00944D28" w:rsidRDefault="0061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5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F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F7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