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9C77F" w:rsidR="0061148E" w:rsidRPr="00C834E2" w:rsidRDefault="006D1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F840" w:rsidR="0061148E" w:rsidRPr="00C834E2" w:rsidRDefault="006D1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14AC2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4C4D6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512B4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3BFD0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3F055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4E6F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745C4" w:rsidR="00B87ED3" w:rsidRPr="00944D28" w:rsidRDefault="006D1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05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9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40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F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D5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F05D1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ED9BA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BC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1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8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1042F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8EA59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73335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FB194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B23D0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362F4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D324C" w:rsidR="00B87ED3" w:rsidRPr="00944D28" w:rsidRDefault="006D1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A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3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8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79FA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AEA9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3ACDA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0E651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21120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0618C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C77A0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A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0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B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6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219C9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96768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739A6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2FB8F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7A6A4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B859B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52654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4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B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1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1314B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742F6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8816B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BC24B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587C3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98879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53BE5" w:rsidR="00B87ED3" w:rsidRPr="00944D28" w:rsidRDefault="006D1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9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5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7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95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2022-10-22T08:25:00.0000000Z</dcterms:modified>
</coreProperties>
</file>