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F5632" w:rsidR="0061148E" w:rsidRPr="00C834E2" w:rsidRDefault="00324F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6B385" w:rsidR="0061148E" w:rsidRPr="00C834E2" w:rsidRDefault="00324F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535D4" w:rsidR="00B87ED3" w:rsidRPr="00944D28" w:rsidRDefault="003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FF443" w:rsidR="00B87ED3" w:rsidRPr="00944D28" w:rsidRDefault="003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3776A" w:rsidR="00B87ED3" w:rsidRPr="00944D28" w:rsidRDefault="003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9AB15" w:rsidR="00B87ED3" w:rsidRPr="00944D28" w:rsidRDefault="003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88DDA" w:rsidR="00B87ED3" w:rsidRPr="00944D28" w:rsidRDefault="003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2A817" w:rsidR="00B87ED3" w:rsidRPr="00944D28" w:rsidRDefault="003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4FC7B" w:rsidR="00B87ED3" w:rsidRPr="00944D28" w:rsidRDefault="0032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1B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E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9C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C2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5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94981" w:rsidR="00B87ED3" w:rsidRPr="00944D28" w:rsidRDefault="003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C3464" w:rsidR="00B87ED3" w:rsidRPr="00944D28" w:rsidRDefault="003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E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3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1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D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03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5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28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8D293" w:rsidR="00B87ED3" w:rsidRPr="00944D28" w:rsidRDefault="003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B305E" w:rsidR="00B87ED3" w:rsidRPr="00944D28" w:rsidRDefault="003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9076F" w:rsidR="00B87ED3" w:rsidRPr="00944D28" w:rsidRDefault="003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0657F" w:rsidR="00B87ED3" w:rsidRPr="00944D28" w:rsidRDefault="003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8B154" w:rsidR="00B87ED3" w:rsidRPr="00944D28" w:rsidRDefault="003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E9822" w:rsidR="00B87ED3" w:rsidRPr="00944D28" w:rsidRDefault="003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E23C8" w:rsidR="00B87ED3" w:rsidRPr="00944D28" w:rsidRDefault="0032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3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B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F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2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7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F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F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97ECE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B89BD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4C9B4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8DECB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935CE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14B4D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1C40F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2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ED5D1" w:rsidR="00B87ED3" w:rsidRPr="00944D28" w:rsidRDefault="00324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A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1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2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FBAF5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AFC06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27BC5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24D51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6A335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EA75D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B0DA8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4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2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7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7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9C4BF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147C4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61511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7A4C7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BD55A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43C2F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42212" w:rsidR="00B87ED3" w:rsidRPr="00944D28" w:rsidRDefault="0032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D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A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3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9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4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B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F1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2022-10-22T10:34:00.0000000Z</dcterms:modified>
</coreProperties>
</file>