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FA5463" w:rsidR="0061148E" w:rsidRPr="00C834E2" w:rsidRDefault="00E2771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9A5A73" w:rsidR="0061148E" w:rsidRPr="00C834E2" w:rsidRDefault="00E2771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F0803FD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370B598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3F9EC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8C88DD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E038372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CEB090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D12D02" w:rsidR="00B87ED3" w:rsidRPr="00944D28" w:rsidRDefault="00E2771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8CF0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DFE1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F94C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8F39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2014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43B798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56C4A7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E02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C76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BA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A438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B7AF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E738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7BB51" w:rsidR="00B87ED3" w:rsidRPr="00944D28" w:rsidRDefault="00E27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2616FA2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7D766E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D2C9F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43C1AF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F27193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1B9F0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3FEA15" w:rsidR="00B87ED3" w:rsidRPr="00944D28" w:rsidRDefault="00E27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046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352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C5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6A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FBF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B6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41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1C7A8C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80C18C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6A0C12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672655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6C3F30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9A38C6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3FA03E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96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D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5DD0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365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C0C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80F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36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E083D1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5C32CDF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3635A1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A0B909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12B483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E88A1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3309A3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DA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D5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40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E74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3E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FC3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05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F8390D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01FFD2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546A4D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701EAB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20A0564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F68B77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9C0FED" w:rsidR="00B87ED3" w:rsidRPr="00944D28" w:rsidRDefault="00E27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B1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FE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7E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55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DA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447B81" w:rsidR="00B87ED3" w:rsidRPr="00944D28" w:rsidRDefault="00E277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BB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27718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2022-10-22T10:23:00.0000000Z</dcterms:modified>
</coreProperties>
</file>