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D8610" w:rsidR="0061148E" w:rsidRPr="00C834E2" w:rsidRDefault="00C44E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D21FA" w:rsidR="0061148E" w:rsidRPr="00C834E2" w:rsidRDefault="00C44E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7FDF7" w:rsidR="00B87ED3" w:rsidRPr="00944D28" w:rsidRDefault="00C44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D7A42" w:rsidR="00B87ED3" w:rsidRPr="00944D28" w:rsidRDefault="00C44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FC239" w:rsidR="00B87ED3" w:rsidRPr="00944D28" w:rsidRDefault="00C44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EB4CD" w:rsidR="00B87ED3" w:rsidRPr="00944D28" w:rsidRDefault="00C44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8CE79" w:rsidR="00B87ED3" w:rsidRPr="00944D28" w:rsidRDefault="00C44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3DA9C" w:rsidR="00B87ED3" w:rsidRPr="00944D28" w:rsidRDefault="00C44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DE52D" w:rsidR="00B87ED3" w:rsidRPr="00944D28" w:rsidRDefault="00C44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D3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F9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C8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62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22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78445" w:rsidR="00B87ED3" w:rsidRPr="00944D28" w:rsidRDefault="00C4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A7C72" w:rsidR="00B87ED3" w:rsidRPr="00944D28" w:rsidRDefault="00C4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1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A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86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C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B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A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50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7A621" w:rsidR="00B87ED3" w:rsidRPr="00944D28" w:rsidRDefault="00C4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C3322" w:rsidR="00B87ED3" w:rsidRPr="00944D28" w:rsidRDefault="00C4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79A5C" w:rsidR="00B87ED3" w:rsidRPr="00944D28" w:rsidRDefault="00C4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C7D87" w:rsidR="00B87ED3" w:rsidRPr="00944D28" w:rsidRDefault="00C4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7687F" w:rsidR="00B87ED3" w:rsidRPr="00944D28" w:rsidRDefault="00C4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0C062" w:rsidR="00B87ED3" w:rsidRPr="00944D28" w:rsidRDefault="00C4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C63A4" w:rsidR="00B87ED3" w:rsidRPr="00944D28" w:rsidRDefault="00C4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D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2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9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8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0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7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0CF0F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A2FD9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CFA34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53EFF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6CE4E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D54EA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53FCB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4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A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7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5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F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D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DC739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E7A37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BE5BF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03E4A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A5370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92175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23CE4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0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3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9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F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5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6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0D0B2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B08EE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16C1A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0EE1C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022B1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D4921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6DD7A" w:rsidR="00B87ED3" w:rsidRPr="00944D28" w:rsidRDefault="00C4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3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2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C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B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F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B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B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E2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2022-10-22T10:54:00.0000000Z</dcterms:modified>
</coreProperties>
</file>