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1F10D" w:rsidR="0061148E" w:rsidRPr="00C834E2" w:rsidRDefault="00F31B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139EF" w:rsidR="0061148E" w:rsidRPr="00C834E2" w:rsidRDefault="00F31B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FB5158" w:rsidR="00B87ED3" w:rsidRPr="00944D28" w:rsidRDefault="00F3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15CB4" w:rsidR="00B87ED3" w:rsidRPr="00944D28" w:rsidRDefault="00F3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9C731" w:rsidR="00B87ED3" w:rsidRPr="00944D28" w:rsidRDefault="00F3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F7776" w:rsidR="00B87ED3" w:rsidRPr="00944D28" w:rsidRDefault="00F3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23C113" w:rsidR="00B87ED3" w:rsidRPr="00944D28" w:rsidRDefault="00F3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23D53" w:rsidR="00B87ED3" w:rsidRPr="00944D28" w:rsidRDefault="00F3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7968D" w:rsidR="00B87ED3" w:rsidRPr="00944D28" w:rsidRDefault="00F31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E86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C1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CC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884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C92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D83AC" w:rsidR="00B87ED3" w:rsidRPr="00944D28" w:rsidRDefault="00F3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615A4" w:rsidR="00B87ED3" w:rsidRPr="00944D28" w:rsidRDefault="00F3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96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39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AE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EB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B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10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92E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0A50FB" w:rsidR="00B87ED3" w:rsidRPr="00944D28" w:rsidRDefault="00F3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D00EE" w:rsidR="00B87ED3" w:rsidRPr="00944D28" w:rsidRDefault="00F3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74BFD" w:rsidR="00B87ED3" w:rsidRPr="00944D28" w:rsidRDefault="00F3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BDD2D" w:rsidR="00B87ED3" w:rsidRPr="00944D28" w:rsidRDefault="00F3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3EC3D" w:rsidR="00B87ED3" w:rsidRPr="00944D28" w:rsidRDefault="00F3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88ED87" w:rsidR="00B87ED3" w:rsidRPr="00944D28" w:rsidRDefault="00F3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D60A8" w:rsidR="00B87ED3" w:rsidRPr="00944D28" w:rsidRDefault="00F31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18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9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0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A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0D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1E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4C8B8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024DD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434B3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7622F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67047A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9AF807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8084F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550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32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6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E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3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9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937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C6EAA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C7738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D379A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DDF56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DDDFAA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170F2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088620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E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69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A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DA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A4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D6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0E6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1B3C0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CDBD9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EC6DB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CF6FA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81AE9F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7547F3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5345C4" w:rsidR="00B87ED3" w:rsidRPr="00944D28" w:rsidRDefault="00F31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197D38" w:rsidR="00B87ED3" w:rsidRPr="00944D28" w:rsidRDefault="00F31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42680" w:rsidR="00B87ED3" w:rsidRPr="00944D28" w:rsidRDefault="00F31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0FA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B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4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56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8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B8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2022-10-22T11:25:00.0000000Z</dcterms:modified>
</coreProperties>
</file>