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0617" w:rsidR="0061148E" w:rsidRPr="00C834E2" w:rsidRDefault="00725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F7FC" w:rsidR="0061148E" w:rsidRPr="00C834E2" w:rsidRDefault="00725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34155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8DB2C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D2DE3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6F733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644F5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33E35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6A8C8" w:rsidR="00B87ED3" w:rsidRPr="00944D28" w:rsidRDefault="007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C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4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2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2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1846C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BB075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9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5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C566C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164A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FE2A6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24189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1A15C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18387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615A7" w:rsidR="00B87ED3" w:rsidRPr="00944D28" w:rsidRDefault="007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E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53340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7C8A6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E978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43AB4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BC79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03568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E278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DF5C0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843AE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9F94A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C1518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8EF2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3A5B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B8FF6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7811C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A303C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9ACB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2A3F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2B59C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6B26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9277A" w:rsidR="00B87ED3" w:rsidRPr="00944D28" w:rsidRDefault="007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8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2022-10-22T11:39:00.0000000Z</dcterms:modified>
</coreProperties>
</file>