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C0617" w:rsidR="0061148E" w:rsidRPr="00C834E2" w:rsidRDefault="007258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EF7FC" w:rsidR="0061148E" w:rsidRPr="00C834E2" w:rsidRDefault="007258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34155" w:rsidR="00B87ED3" w:rsidRPr="00944D28" w:rsidRDefault="0072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8DB2C" w:rsidR="00B87ED3" w:rsidRPr="00944D28" w:rsidRDefault="0072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D2DE3" w:rsidR="00B87ED3" w:rsidRPr="00944D28" w:rsidRDefault="0072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6F733" w:rsidR="00B87ED3" w:rsidRPr="00944D28" w:rsidRDefault="0072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644F5" w:rsidR="00B87ED3" w:rsidRPr="00944D28" w:rsidRDefault="0072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33E35" w:rsidR="00B87ED3" w:rsidRPr="00944D28" w:rsidRDefault="0072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6A8C8" w:rsidR="00B87ED3" w:rsidRPr="00944D28" w:rsidRDefault="0072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C3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54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2B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23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D5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1846C" w:rsidR="00B87ED3" w:rsidRPr="00944D28" w:rsidRDefault="0072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BB075" w:rsidR="00B87ED3" w:rsidRPr="00944D28" w:rsidRDefault="0072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63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97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D0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E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C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2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D5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C566C" w:rsidR="00B87ED3" w:rsidRPr="00944D28" w:rsidRDefault="0072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7164A" w:rsidR="00B87ED3" w:rsidRPr="00944D28" w:rsidRDefault="0072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FE2A6" w:rsidR="00B87ED3" w:rsidRPr="00944D28" w:rsidRDefault="0072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24189" w:rsidR="00B87ED3" w:rsidRPr="00944D28" w:rsidRDefault="0072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1A15C" w:rsidR="00B87ED3" w:rsidRPr="00944D28" w:rsidRDefault="0072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18387" w:rsidR="00B87ED3" w:rsidRPr="00944D28" w:rsidRDefault="0072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615A7" w:rsidR="00B87ED3" w:rsidRPr="00944D28" w:rsidRDefault="0072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C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E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6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8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8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F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9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53340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7C8A6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DE978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43AB4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0BC79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03568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DE278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B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9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2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C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B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D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6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DF5C0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843AE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9F94A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C1518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38EF2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B3A5B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B8FF6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9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9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D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2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F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A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E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7811C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A303C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C9ACB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F2A3F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2B59C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36B26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9277A" w:rsidR="00B87ED3" w:rsidRPr="00944D28" w:rsidRDefault="0072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0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9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B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4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D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2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C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58A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2022-10-22T11:39:00.0000000Z</dcterms:modified>
</coreProperties>
</file>