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C764F" w:rsidR="0061148E" w:rsidRPr="00C834E2" w:rsidRDefault="00A55E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E1EE43" w:rsidR="00B87ED3" w:rsidRPr="00944D28" w:rsidRDefault="00A5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2899A" w:rsidR="00B87ED3" w:rsidRPr="00944D28" w:rsidRDefault="00A5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57EC3" w:rsidR="00B87ED3" w:rsidRPr="00944D28" w:rsidRDefault="00A5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56D52" w:rsidR="00B87ED3" w:rsidRPr="00944D28" w:rsidRDefault="00A5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488F4" w:rsidR="00B87ED3" w:rsidRPr="00944D28" w:rsidRDefault="00A5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74302D" w:rsidR="00B87ED3" w:rsidRPr="00944D28" w:rsidRDefault="00A5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6656E0" w:rsidR="00B87ED3" w:rsidRPr="00944D28" w:rsidRDefault="00A55E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FC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2B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B8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BB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C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39A72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5BCDD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F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0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3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22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1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8E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2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9BC95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3D98F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9293D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0CA37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9F36E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D75706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D8D52" w:rsidR="00B87ED3" w:rsidRPr="00944D28" w:rsidRDefault="00A55E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E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C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2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3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C99E1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E4A0A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699AD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27A03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1965C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869A3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E0597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8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F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2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9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9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31B3F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FD8FA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EC4EC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E94EF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82A8D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0AF8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4DA1E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5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BDA742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18FFE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38E30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8324C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4B5271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95B8D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DA4DF8" w:rsidR="00B87ED3" w:rsidRPr="00944D28" w:rsidRDefault="00A55E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6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D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2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E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6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9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55EA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