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3E46" w:rsidR="0061148E" w:rsidRPr="00177744" w:rsidRDefault="00234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F790B" w:rsidR="0061148E" w:rsidRPr="00177744" w:rsidRDefault="00234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38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42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584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458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3F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F66D3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91F80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5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9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5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F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9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8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A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4A13B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1ED2A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FF807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EB3B7E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CEE8C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4F653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3A789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A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4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A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6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8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A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F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2C2A5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FEAEC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57BA6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CA19F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F5152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1246B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BCBE2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D22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4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5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1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F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F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9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E7C85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4A857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B559F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3A44F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682C1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AA40D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FD7ED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B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A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0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3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2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4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B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EBE3F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C4C9E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47E55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D282E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FAEB6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E541E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189BDE" w:rsidR="00B87ED3" w:rsidRPr="00177744" w:rsidRDefault="0023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53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4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F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B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E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C0C40" w:rsidR="00B87ED3" w:rsidRPr="00177744" w:rsidRDefault="00234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0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05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