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039B" w:rsidR="0061148E" w:rsidRPr="00177744" w:rsidRDefault="007C4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EFB9" w:rsidR="0061148E" w:rsidRPr="00177744" w:rsidRDefault="007C4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F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63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4A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A8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7D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2A74C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32BB2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C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F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E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8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2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8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0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1F2D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8BBC7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D728E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5500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D2386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8C718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50319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E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8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0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C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8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A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4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481C8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638C3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58919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64CB7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C1897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BEB28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47D2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3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C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9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9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8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9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2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EC0E4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D5002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ECC9C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EC235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BAEF9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CFF0F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900B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A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3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C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D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4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1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D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A8BA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F76AF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A9361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066EB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1D506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8997C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CBC03" w:rsidR="00B87ED3" w:rsidRPr="00177744" w:rsidRDefault="007C4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C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9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4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9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5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B5CFE" w:rsidR="00B87ED3" w:rsidRPr="00177744" w:rsidRDefault="007C41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5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416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