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C62A" w:rsidR="0061148E" w:rsidRPr="00177744" w:rsidRDefault="000E6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7411" w:rsidR="0061148E" w:rsidRPr="00177744" w:rsidRDefault="000E6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E4A1F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4A64C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5E26F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98A60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31474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DAFCE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6C262" w:rsidR="00983D57" w:rsidRPr="00177744" w:rsidRDefault="000E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9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CE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D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2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BB301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CC2BE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1F4A8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4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F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C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6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E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7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3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7FE3D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19E3D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68E9C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17275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25332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2267E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7B1D2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1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0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9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0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B6BE7" w:rsidR="00B87ED3" w:rsidRPr="00177744" w:rsidRDefault="000E6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B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D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3E41A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75FAF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DEA9C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1B09A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83407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A9D4C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23D1E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2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E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E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0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0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1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F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2DAE6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30954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650D2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97836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90BBF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4B692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FEF21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4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9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7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5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4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C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5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1B756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D234B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04DBE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8C420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B84B6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ABC48" w:rsidR="00B87ED3" w:rsidRPr="00177744" w:rsidRDefault="000E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4E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3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F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3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8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E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5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A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2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2022-10-21T11:33:00.0000000Z</dcterms:modified>
</coreProperties>
</file>