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C5FDB" w:rsidR="0061148E" w:rsidRPr="00177744" w:rsidRDefault="007F3B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5D1B0" w:rsidR="0061148E" w:rsidRPr="00177744" w:rsidRDefault="007F3B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E98D5D" w:rsidR="00983D57" w:rsidRPr="00177744" w:rsidRDefault="007F3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DF8DD" w:rsidR="00983D57" w:rsidRPr="00177744" w:rsidRDefault="007F3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E9D00" w:rsidR="00983D57" w:rsidRPr="00177744" w:rsidRDefault="007F3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B05C7" w:rsidR="00983D57" w:rsidRPr="00177744" w:rsidRDefault="007F3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A1095" w:rsidR="00983D57" w:rsidRPr="00177744" w:rsidRDefault="007F3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01CBF" w:rsidR="00983D57" w:rsidRPr="00177744" w:rsidRDefault="007F3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15E17" w:rsidR="00983D57" w:rsidRPr="00177744" w:rsidRDefault="007F3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1A2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D4F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44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96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2EAF03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C2E71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B3757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6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2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8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5A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C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E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6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97485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899EF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74D90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3C59E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620A4D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9D75B2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F0441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7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6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7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1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2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9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3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AC060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C59AA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CC986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091D7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9025F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22DFE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258A0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3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8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7C0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7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C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B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E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234CC4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62C1B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166C7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4F336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F1CACC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FE0A8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52CD6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44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6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0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3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D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A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5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E8E14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E4023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A558A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91608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DD3AC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AFF1F8" w:rsidR="00B87ED3" w:rsidRPr="00177744" w:rsidRDefault="007F3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21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7D8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F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5E3CF" w:rsidR="00B87ED3" w:rsidRPr="00177744" w:rsidRDefault="007F3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E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E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2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B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BD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2022-10-30T07:15:00.0000000Z</dcterms:modified>
</coreProperties>
</file>