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CC03" w:rsidR="0061148E" w:rsidRPr="00177744" w:rsidRDefault="00607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C15D" w:rsidR="0061148E" w:rsidRPr="00177744" w:rsidRDefault="00607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F08E1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32A4B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A493A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F07D6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9AA8B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F959A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312FE" w:rsidR="00983D57" w:rsidRPr="00177744" w:rsidRDefault="00607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5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0F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F0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65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E98B5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2F7AE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2D756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9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B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E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4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5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4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B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079F7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D109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4B10E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51F61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AD4E9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354E7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73A7C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3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2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9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1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6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C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B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43C82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FA51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BDE8A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F85F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3947E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66BB3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988EE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2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D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5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3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4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E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6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E491C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F1018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BB163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0AFE1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B8FA4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854D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EE8E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7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9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0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8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2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C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A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B6E2F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C432B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7B14E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1D1F7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8776F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C16CD" w:rsidR="00B87ED3" w:rsidRPr="00177744" w:rsidRDefault="00607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3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E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9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9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0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A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3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7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E2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2022-10-30T07:59:00.0000000Z</dcterms:modified>
</coreProperties>
</file>