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8E0E" w:rsidR="0061148E" w:rsidRPr="00177744" w:rsidRDefault="00716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0A03" w:rsidR="0061148E" w:rsidRPr="00177744" w:rsidRDefault="00716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4000A" w:rsidR="00983D57" w:rsidRPr="00177744" w:rsidRDefault="0071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FEA72" w:rsidR="00983D57" w:rsidRPr="00177744" w:rsidRDefault="0071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51C2C" w:rsidR="00983D57" w:rsidRPr="00177744" w:rsidRDefault="0071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1F5B4" w:rsidR="00983D57" w:rsidRPr="00177744" w:rsidRDefault="0071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CEE66" w:rsidR="00983D57" w:rsidRPr="00177744" w:rsidRDefault="0071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C56B9" w:rsidR="00983D57" w:rsidRPr="00177744" w:rsidRDefault="0071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62690" w:rsidR="00983D57" w:rsidRPr="00177744" w:rsidRDefault="0071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F0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A5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CA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8B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30BE4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5AEDC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53A9D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B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C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4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4B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4031B" w:rsidR="00B87ED3" w:rsidRPr="00177744" w:rsidRDefault="00716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21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6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AA375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9BD87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324FD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7C405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E5F94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1440E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A114D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D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8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E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7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5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C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6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41BDA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A1A43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F2283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03CC1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49511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81801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71F90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D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E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B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7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7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D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2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661B3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2EEDD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CAF99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69C99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A549F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914E8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BE1DD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F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2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9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E76E2" w:rsidR="00B87ED3" w:rsidRPr="00177744" w:rsidRDefault="00716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D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3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4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20BAF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01A62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6B821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AE59F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F1B15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64F3C" w:rsidR="00B87ED3" w:rsidRPr="00177744" w:rsidRDefault="0071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E4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6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1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2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7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E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A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E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33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2022-10-30T07:49:00.0000000Z</dcterms:modified>
</coreProperties>
</file>