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C25A" w:rsidR="0061148E" w:rsidRPr="00177744" w:rsidRDefault="00BD4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8337" w:rsidR="0061148E" w:rsidRPr="00177744" w:rsidRDefault="00BD4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687F6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D667F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05BCE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8FD29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CBF87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78113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5A23A" w:rsidR="00983D57" w:rsidRPr="00177744" w:rsidRDefault="00BD4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A0A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2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71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7D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88A91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5FAF7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7B8AD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C6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D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0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7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8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9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4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868DE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7E41F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26F27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D44AD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C2859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78C1E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F5CA4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B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7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E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0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A4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7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1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163CA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B2DF2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8C1A3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D47FC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D3B47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68CC1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B69E9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E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E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9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F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8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2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AA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59727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04912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66C1E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71622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52E8E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19C70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10EB0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4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0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E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F8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7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B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D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EBF2C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0BCDE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CE854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31293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54C58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EBF3F" w:rsidR="00B87ED3" w:rsidRPr="00177744" w:rsidRDefault="00BD4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2E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8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A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F0B23C" w:rsidR="00B87ED3" w:rsidRPr="00177744" w:rsidRDefault="00BD4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C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E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B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1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4FD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2022-10-30T09:42:00.0000000Z</dcterms:modified>
</coreProperties>
</file>