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8875" w:rsidR="0061148E" w:rsidRPr="00177744" w:rsidRDefault="009A2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A9E2" w:rsidR="0061148E" w:rsidRPr="00177744" w:rsidRDefault="009A2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BAD44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32266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8FF28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91A87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7D2CC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4FAE1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06456" w:rsidR="00983D57" w:rsidRPr="00177744" w:rsidRDefault="009A2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4E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3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B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3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6360E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F1CD2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52D1E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2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2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A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8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4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1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0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9E6D9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2B0D9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A1179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43DD1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E298B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22A55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A1C6E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9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7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D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4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C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E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1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CEE29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B9B2A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861B4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E96BB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356D0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B0047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D8BDF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9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C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9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9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6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6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B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C5545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6C010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6E153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2E8E4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B8AEE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8634A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F8DA3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F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2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F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D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D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5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9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E6A77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387FE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53EAC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D6E95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6E76D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1B0DB" w:rsidR="00B87ED3" w:rsidRPr="00177744" w:rsidRDefault="009A2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6D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7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4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2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8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9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A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E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C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2022-10-30T10:04:00.0000000Z</dcterms:modified>
</coreProperties>
</file>