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88875" w:rsidR="0061148E" w:rsidRPr="00177744" w:rsidRDefault="009A2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FA9E2" w:rsidR="0061148E" w:rsidRPr="00177744" w:rsidRDefault="009A2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BAD44" w:rsidR="00983D57" w:rsidRPr="00177744" w:rsidRDefault="009A2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32266" w:rsidR="00983D57" w:rsidRPr="00177744" w:rsidRDefault="009A2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8FF28" w:rsidR="00983D57" w:rsidRPr="00177744" w:rsidRDefault="009A2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91A87" w:rsidR="00983D57" w:rsidRPr="00177744" w:rsidRDefault="009A2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7D2CC" w:rsidR="00983D57" w:rsidRPr="00177744" w:rsidRDefault="009A2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4FAE1" w:rsidR="00983D57" w:rsidRPr="00177744" w:rsidRDefault="009A2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06456" w:rsidR="00983D57" w:rsidRPr="00177744" w:rsidRDefault="009A2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4E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31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BD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39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6360E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F1CD2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52D1E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2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2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A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8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4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1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0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9E6D9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2B0D9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A1179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43DD1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E298B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22A55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A1C6E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9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7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D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4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C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E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1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CEE29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B9B2A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861B4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E96BB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356D0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B0047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D8BDF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9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C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9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9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6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6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B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C5545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6C010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6E153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22E8E4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B8AEE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8634A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F8DA3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F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2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F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D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D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5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9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E6A77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387FE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53EAC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D6E95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6E76D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1B0DB" w:rsidR="00B87ED3" w:rsidRPr="00177744" w:rsidRDefault="009A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6D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7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4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2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8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9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A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E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CA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2022-10-30T10:04:00.0000000Z</dcterms:modified>
</coreProperties>
</file>