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2A03" w:rsidR="0061148E" w:rsidRPr="00177744" w:rsidRDefault="00775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B546" w:rsidR="0061148E" w:rsidRPr="00177744" w:rsidRDefault="00775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205B9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DC976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53F0F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EE5C3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F664C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6BB90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015AC" w:rsidR="00983D57" w:rsidRPr="00177744" w:rsidRDefault="0077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EF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24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8A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A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336D3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C2B85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92CA7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F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7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9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6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B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E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2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3B38F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E14DF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BDC03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1C2C1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0D22F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A0ED2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93512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C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3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4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9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C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7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5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33463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8115F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8E437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70000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C21DD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48F34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D3DAB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D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F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7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7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B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6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3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E80D6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3B6CA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06346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85B19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78A11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37262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C307A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1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8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D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B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8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7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C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CAC83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084CF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52B72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8A2F4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362EA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927C4" w:rsidR="00B87ED3" w:rsidRPr="00177744" w:rsidRDefault="0077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8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2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3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70FC3" w:rsidR="00B87ED3" w:rsidRPr="00177744" w:rsidRDefault="00775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0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6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7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C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2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