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028A" w:rsidR="0061148E" w:rsidRPr="00177744" w:rsidRDefault="00AB0F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6BEFF" w:rsidR="0061148E" w:rsidRPr="00177744" w:rsidRDefault="00AB0F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11E9D" w:rsidR="00983D57" w:rsidRPr="00177744" w:rsidRDefault="00AB0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E6A74" w:rsidR="00983D57" w:rsidRPr="00177744" w:rsidRDefault="00AB0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19852" w:rsidR="00983D57" w:rsidRPr="00177744" w:rsidRDefault="00AB0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9669D" w:rsidR="00983D57" w:rsidRPr="00177744" w:rsidRDefault="00AB0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490DC" w:rsidR="00983D57" w:rsidRPr="00177744" w:rsidRDefault="00AB0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FAC4D" w:rsidR="00983D57" w:rsidRPr="00177744" w:rsidRDefault="00AB0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DA4E9" w:rsidR="00983D57" w:rsidRPr="00177744" w:rsidRDefault="00AB0F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9F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05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F5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8E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AC65F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955BF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EEE5D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8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5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2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CB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9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B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8B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80450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8982D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9C415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5CABD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27841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C4B78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9C8B7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A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2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4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F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7C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B8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6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AFC1C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20717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AFC82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76FA5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2681C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D9D27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2ACFD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C6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6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5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2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0D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2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36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93D68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8F582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12C27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8AD6A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D8A8E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42E61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51C3C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5B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F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27B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41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9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4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9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10701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1D834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A285B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84F77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A0151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D174E" w:rsidR="00B87ED3" w:rsidRPr="00177744" w:rsidRDefault="00AB0F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59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6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0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BCBC5" w:rsidR="00B87ED3" w:rsidRPr="00177744" w:rsidRDefault="00AB0F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D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1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3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6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FD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2022-10-30T10:37:00.0000000Z</dcterms:modified>
</coreProperties>
</file>