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028A" w:rsidR="0061148E" w:rsidRPr="00177744" w:rsidRDefault="00AB0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6BEFF" w:rsidR="0061148E" w:rsidRPr="00177744" w:rsidRDefault="00AB0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11E9D" w:rsidR="00983D57" w:rsidRPr="00177744" w:rsidRDefault="00AB0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E6A74" w:rsidR="00983D57" w:rsidRPr="00177744" w:rsidRDefault="00AB0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19852" w:rsidR="00983D57" w:rsidRPr="00177744" w:rsidRDefault="00AB0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9669D" w:rsidR="00983D57" w:rsidRPr="00177744" w:rsidRDefault="00AB0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490DC" w:rsidR="00983D57" w:rsidRPr="00177744" w:rsidRDefault="00AB0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FAC4D" w:rsidR="00983D57" w:rsidRPr="00177744" w:rsidRDefault="00AB0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DA4E9" w:rsidR="00983D57" w:rsidRPr="00177744" w:rsidRDefault="00AB0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9F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05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F5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8E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AC65F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955BF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EEE5D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8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5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2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B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9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B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B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80450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8982D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9C415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5CABD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27841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C4B78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9C8B7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A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2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4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F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C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8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6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AFC1C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20717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AFC82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76FA5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2681C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D9D27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2ACFD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6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6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5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2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0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2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3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93D68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8F582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12C27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8AD6A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D8A8E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42E61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51C3C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5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F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7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1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9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4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9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10701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1D834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A285B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84F77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A0151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D174E" w:rsidR="00B87ED3" w:rsidRPr="00177744" w:rsidRDefault="00AB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59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6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0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BCBC5" w:rsidR="00B87ED3" w:rsidRPr="00177744" w:rsidRDefault="00AB0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D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1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3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6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FD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2022-10-30T10:37:00.0000000Z</dcterms:modified>
</coreProperties>
</file>