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09DC" w:rsidR="0061148E" w:rsidRPr="00177744" w:rsidRDefault="00B26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1C2A" w:rsidR="0061148E" w:rsidRPr="00177744" w:rsidRDefault="00B26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28916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126AE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5BDCB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B5CB7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6315C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E10BA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2DFB2" w:rsidR="00983D57" w:rsidRPr="00177744" w:rsidRDefault="00B26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43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3F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1B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31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35FA8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6D8CB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B34D0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B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6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C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8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9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7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5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D98B7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541E9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55D88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41A05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4B727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5F143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C5E0E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8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E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1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7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32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35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0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F1182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E8748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16751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6001D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D5D47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F5642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B16DA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F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8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5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F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0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C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8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7B890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E4BE1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B44E4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F3C39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3B437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2DCCE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6DAFB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0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1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E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6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5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D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B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D5C9F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81A45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B07EE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9FAD1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73A43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CBB7C" w:rsidR="00B87ED3" w:rsidRPr="00177744" w:rsidRDefault="00B26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0A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7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4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C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7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3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1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9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5B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2022-10-30T10:51:00.0000000Z</dcterms:modified>
</coreProperties>
</file>